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AE67" w14:textId="77777777" w:rsidR="00E21311" w:rsidRPr="00081441" w:rsidRDefault="005D1698">
      <w:pPr>
        <w:spacing w:after="0" w:line="259" w:lineRule="auto"/>
        <w:ind w:left="26" w:right="2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 xml:space="preserve">Application Form </w:t>
      </w:r>
    </w:p>
    <w:p w14:paraId="127D5BD2" w14:textId="4A8072BA" w:rsidR="00E21311" w:rsidRPr="00081441" w:rsidRDefault="005D1698">
      <w:pPr>
        <w:spacing w:after="0" w:line="259" w:lineRule="auto"/>
        <w:ind w:left="26" w:right="3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>20</w:t>
      </w:r>
      <w:r w:rsidR="00E33B05">
        <w:rPr>
          <w:sz w:val="28"/>
          <w:szCs w:val="28"/>
        </w:rPr>
        <w:t>2</w:t>
      </w:r>
      <w:r w:rsidR="00BA45CB">
        <w:rPr>
          <w:sz w:val="28"/>
          <w:szCs w:val="28"/>
        </w:rPr>
        <w:t>1</w:t>
      </w:r>
      <w:r w:rsidRPr="00081441">
        <w:rPr>
          <w:sz w:val="28"/>
          <w:szCs w:val="28"/>
        </w:rPr>
        <w:t xml:space="preserve"> FGCNYS, Inc. Club Recognition Citation </w:t>
      </w:r>
    </w:p>
    <w:p w14:paraId="6E3835D1" w14:textId="5A0175DF" w:rsidR="00E21311" w:rsidRPr="00081441" w:rsidRDefault="005D1698">
      <w:pPr>
        <w:spacing w:after="0" w:line="259" w:lineRule="auto"/>
        <w:ind w:left="26"/>
        <w:jc w:val="center"/>
        <w:rPr>
          <w:sz w:val="28"/>
          <w:szCs w:val="28"/>
        </w:rPr>
      </w:pPr>
      <w:r w:rsidRPr="00081441">
        <w:rPr>
          <w:sz w:val="28"/>
          <w:szCs w:val="28"/>
        </w:rPr>
        <w:t>Activities are to be listed from January 1, 20</w:t>
      </w:r>
      <w:r w:rsidR="00BA45CB">
        <w:rPr>
          <w:sz w:val="28"/>
          <w:szCs w:val="28"/>
        </w:rPr>
        <w:t>20</w:t>
      </w:r>
      <w:r w:rsidRPr="00081441">
        <w:rPr>
          <w:sz w:val="28"/>
          <w:szCs w:val="28"/>
        </w:rPr>
        <w:t xml:space="preserve"> to December 31, 20</w:t>
      </w:r>
      <w:r w:rsidR="00BA45CB">
        <w:rPr>
          <w:sz w:val="28"/>
          <w:szCs w:val="28"/>
        </w:rPr>
        <w:t>20</w:t>
      </w:r>
      <w:r w:rsidRPr="00081441">
        <w:rPr>
          <w:sz w:val="28"/>
          <w:szCs w:val="28"/>
        </w:rPr>
        <w:t xml:space="preserve"> </w:t>
      </w:r>
    </w:p>
    <w:p w14:paraId="7D758B68" w14:textId="77777777" w:rsidR="00E21311" w:rsidRDefault="005D1698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217217FC" w14:textId="1D75E020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District</w:t>
      </w:r>
      <w:r w:rsidR="006B0C18" w:rsidRPr="00DB18F6">
        <w:rPr>
          <w:szCs w:val="24"/>
        </w:rPr>
        <w:t xml:space="preserve">:    </w:t>
      </w:r>
      <w:r w:rsidRPr="00DB18F6">
        <w:rPr>
          <w:szCs w:val="24"/>
        </w:rPr>
        <w:t xml:space="preserve">   </w:t>
      </w:r>
      <w:r w:rsidR="00D05335">
        <w:rPr>
          <w:szCs w:val="24"/>
        </w:rPr>
        <w:tab/>
      </w:r>
      <w:r w:rsidRPr="00DB18F6">
        <w:rPr>
          <w:szCs w:val="24"/>
        </w:rPr>
        <w:t>Name of Club</w:t>
      </w:r>
      <w:r w:rsidR="006B0C18" w:rsidRPr="00DB18F6">
        <w:rPr>
          <w:szCs w:val="24"/>
        </w:rPr>
        <w:t>:</w:t>
      </w:r>
    </w:p>
    <w:p w14:paraId="626C06AF" w14:textId="6D194302" w:rsidR="006B0C18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Current President’s Name</w:t>
      </w:r>
      <w:r w:rsidR="006B0C18" w:rsidRPr="00DB18F6">
        <w:rPr>
          <w:szCs w:val="24"/>
        </w:rPr>
        <w:t>:</w:t>
      </w:r>
    </w:p>
    <w:p w14:paraId="310ED41F" w14:textId="462CEDD9" w:rsidR="00E21311" w:rsidRPr="00DB18F6" w:rsidRDefault="005D1698">
      <w:pPr>
        <w:ind w:left="-5"/>
        <w:rPr>
          <w:szCs w:val="24"/>
        </w:rPr>
      </w:pPr>
      <w:r w:rsidRPr="00DB18F6">
        <w:rPr>
          <w:szCs w:val="24"/>
        </w:rPr>
        <w:t>President’s Address</w:t>
      </w:r>
      <w:r w:rsidR="006B0C18" w:rsidRPr="00DB18F6">
        <w:rPr>
          <w:szCs w:val="24"/>
        </w:rPr>
        <w:t>:</w:t>
      </w:r>
    </w:p>
    <w:p w14:paraId="3B914FB2" w14:textId="2FAB9EC6" w:rsidR="006B0C18" w:rsidRPr="00DB18F6" w:rsidRDefault="006B0C18" w:rsidP="006B0C18">
      <w:pPr>
        <w:tabs>
          <w:tab w:val="right" w:pos="11359"/>
        </w:tabs>
        <w:ind w:left="-15" w:firstLine="0"/>
        <w:rPr>
          <w:szCs w:val="24"/>
        </w:rPr>
      </w:pPr>
      <w:r w:rsidRPr="00DB18F6">
        <w:rPr>
          <w:szCs w:val="24"/>
        </w:rPr>
        <w:t xml:space="preserve">Phone No. </w:t>
      </w:r>
      <w:proofErr w:type="gramStart"/>
      <w:r w:rsidRPr="00DB18F6">
        <w:rPr>
          <w:szCs w:val="24"/>
        </w:rPr>
        <w:t>(</w:t>
      </w:r>
      <w:r w:rsidR="007135CE">
        <w:rPr>
          <w:szCs w:val="24"/>
        </w:rPr>
        <w:t xml:space="preserve"> </w:t>
      </w:r>
      <w:r w:rsidRPr="00DB18F6">
        <w:rPr>
          <w:szCs w:val="24"/>
        </w:rPr>
        <w:t xml:space="preserve"> </w:t>
      </w:r>
      <w:proofErr w:type="gramEnd"/>
      <w:r w:rsidRPr="00DB18F6">
        <w:rPr>
          <w:szCs w:val="24"/>
        </w:rPr>
        <w:t xml:space="preserve">      )                        </w:t>
      </w:r>
      <w:r w:rsidR="00D05335">
        <w:rPr>
          <w:szCs w:val="24"/>
        </w:rPr>
        <w:t xml:space="preserve">       </w:t>
      </w:r>
      <w:r w:rsidR="007135CE">
        <w:rPr>
          <w:szCs w:val="24"/>
        </w:rPr>
        <w:t xml:space="preserve">           </w:t>
      </w:r>
      <w:r w:rsidR="00D05335">
        <w:rPr>
          <w:szCs w:val="24"/>
        </w:rPr>
        <w:t xml:space="preserve"> </w:t>
      </w:r>
      <w:r w:rsidRPr="00DB18F6">
        <w:rPr>
          <w:szCs w:val="24"/>
        </w:rPr>
        <w:t>Email</w:t>
      </w:r>
      <w:r w:rsidR="00D05335">
        <w:rPr>
          <w:szCs w:val="24"/>
        </w:rPr>
        <w:t>:</w:t>
      </w:r>
      <w:r w:rsidRPr="00DB18F6">
        <w:rPr>
          <w:szCs w:val="24"/>
        </w:rPr>
        <w:t xml:space="preserve"> </w:t>
      </w:r>
    </w:p>
    <w:p w14:paraId="20EC7E3C" w14:textId="61503782" w:rsidR="00E21311" w:rsidRPr="00DB18F6" w:rsidRDefault="005D1698" w:rsidP="00D05335">
      <w:pPr>
        <w:spacing w:after="0" w:line="259" w:lineRule="auto"/>
        <w:ind w:left="0" w:firstLine="0"/>
        <w:rPr>
          <w:szCs w:val="24"/>
        </w:rPr>
      </w:pPr>
      <w:r w:rsidRPr="00DB18F6">
        <w:rPr>
          <w:szCs w:val="24"/>
        </w:rPr>
        <w:t>Number of Members</w:t>
      </w:r>
      <w:r w:rsidR="006B0C18" w:rsidRPr="00DB18F6">
        <w:rPr>
          <w:szCs w:val="24"/>
        </w:rPr>
        <w:t>:</w:t>
      </w:r>
      <w:r w:rsidRPr="00DB18F6">
        <w:rPr>
          <w:szCs w:val="24"/>
        </w:rPr>
        <w:tab/>
        <w:t xml:space="preserve"> </w:t>
      </w:r>
    </w:p>
    <w:p w14:paraId="1ED6CB66" w14:textId="50F24882" w:rsidR="00E21311" w:rsidRDefault="005D1698" w:rsidP="006B0C18">
      <w:pPr>
        <w:tabs>
          <w:tab w:val="right" w:pos="11359"/>
        </w:tabs>
        <w:ind w:left="-15" w:firstLine="0"/>
      </w:pPr>
      <w:r>
        <w:rPr>
          <w:sz w:val="12"/>
        </w:rPr>
        <w:t xml:space="preserve"> </w:t>
      </w:r>
    </w:p>
    <w:p w14:paraId="3145BDEE" w14:textId="3D96262B" w:rsidR="00E21311" w:rsidRDefault="005D1698" w:rsidP="007E6543">
      <w:pPr>
        <w:spacing w:after="0"/>
        <w:ind w:left="-15" w:right="2646" w:firstLine="3404"/>
      </w:pPr>
      <w:r>
        <w:t>Please fill in where members have participated Special Projects in 20</w:t>
      </w:r>
      <w:r w:rsidR="00C87006">
        <w:t>20</w:t>
      </w:r>
      <w:r>
        <w:t xml:space="preserve">: </w:t>
      </w:r>
    </w:p>
    <w:p w14:paraId="0E9281A8" w14:textId="77777777" w:rsidR="006B0C18" w:rsidRDefault="005D1698" w:rsidP="006B0C18">
      <w:r>
        <w:t xml:space="preserve">NGC Goal/Objective Project - Title: </w:t>
      </w:r>
    </w:p>
    <w:p w14:paraId="43A1EA0D" w14:textId="75950E9A" w:rsidR="006B0C18" w:rsidRDefault="005D1698" w:rsidP="006B0C18">
      <w:r>
        <w:t xml:space="preserve">FGCNYS, Inc. Goal/Objective Project - Title: </w:t>
      </w:r>
    </w:p>
    <w:p w14:paraId="5B941DF0" w14:textId="725E1DA2" w:rsidR="00E21311" w:rsidRDefault="005D1698" w:rsidP="006B0C18">
      <w:r>
        <w:t xml:space="preserve">Club Members Participation: </w:t>
      </w:r>
    </w:p>
    <w:p w14:paraId="5C00983C" w14:textId="77777777" w:rsidR="006B0C18" w:rsidRPr="006B0C18" w:rsidRDefault="006B0C18" w:rsidP="006B0C18">
      <w:pPr>
        <w:rPr>
          <w:sz w:val="16"/>
          <w:szCs w:val="16"/>
        </w:rPr>
      </w:pPr>
    </w:p>
    <w:p w14:paraId="5C4D6F28" w14:textId="77777777" w:rsidR="00E21311" w:rsidRDefault="005D1698">
      <w:pPr>
        <w:tabs>
          <w:tab w:val="center" w:pos="4321"/>
          <w:tab w:val="center" w:pos="7267"/>
        </w:tabs>
        <w:ind w:left="-15" w:firstLine="0"/>
      </w:pPr>
      <w:r>
        <w:t xml:space="preserve">  FGCNYS, Inc. Board Members   ______ </w:t>
      </w:r>
      <w:r>
        <w:tab/>
        <w:t xml:space="preserve"> </w:t>
      </w:r>
      <w:r>
        <w:tab/>
        <w:t xml:space="preserve">Members attending State Meetings     ______ </w:t>
      </w:r>
    </w:p>
    <w:p w14:paraId="21AE2BBF" w14:textId="77777777" w:rsidR="00E21311" w:rsidRDefault="005D1698">
      <w:pPr>
        <w:tabs>
          <w:tab w:val="center" w:pos="4321"/>
          <w:tab w:val="center" w:pos="7278"/>
        </w:tabs>
        <w:ind w:left="-15" w:firstLine="0"/>
      </w:pPr>
      <w:r>
        <w:t xml:space="preserve">  NGC Flower Show Judges           ______ </w:t>
      </w:r>
      <w:r>
        <w:tab/>
        <w:t xml:space="preserve"> </w:t>
      </w:r>
      <w:r>
        <w:tab/>
        <w:t xml:space="preserve">FGCNYS Horticulture Judges                   ______ </w:t>
      </w:r>
    </w:p>
    <w:p w14:paraId="31D10C8A" w14:textId="77777777" w:rsidR="00E21311" w:rsidRDefault="005D1698">
      <w:pPr>
        <w:tabs>
          <w:tab w:val="center" w:pos="6183"/>
        </w:tabs>
        <w:ind w:left="-15" w:firstLine="0"/>
      </w:pPr>
      <w:r>
        <w:t xml:space="preserve">  Landscape </w:t>
      </w:r>
      <w:proofErr w:type="gramStart"/>
      <w:r>
        <w:t xml:space="preserve">Consultants  </w:t>
      </w:r>
      <w:r>
        <w:tab/>
      </w:r>
      <w:proofErr w:type="gramEnd"/>
      <w:r>
        <w:t xml:space="preserve">     ______                     Number of NGC Life Members               ______ </w:t>
      </w:r>
    </w:p>
    <w:p w14:paraId="1CC03445" w14:textId="326127BB" w:rsidR="006B0C18" w:rsidRDefault="005D1698">
      <w:pPr>
        <w:ind w:left="-5" w:right="1271"/>
      </w:pPr>
      <w:r>
        <w:t xml:space="preserve">  Garden </w:t>
      </w:r>
      <w:proofErr w:type="gramStart"/>
      <w:r>
        <w:t xml:space="preserve">Consultants  </w:t>
      </w:r>
      <w:r>
        <w:tab/>
      </w:r>
      <w:proofErr w:type="gramEnd"/>
      <w:r>
        <w:t xml:space="preserve">  ______ </w:t>
      </w:r>
      <w:r>
        <w:tab/>
        <w:t xml:space="preserve"> </w:t>
      </w:r>
      <w:r>
        <w:tab/>
      </w:r>
      <w:r w:rsidR="006B0C18">
        <w:tab/>
      </w:r>
      <w:r>
        <w:t xml:space="preserve">Number of CAR-SGC Life Members       ______ Environmental Consultants       ______           </w:t>
      </w:r>
      <w:r>
        <w:tab/>
        <w:t xml:space="preserve">Number of FGCNYS Life Members        ______ </w:t>
      </w:r>
    </w:p>
    <w:p w14:paraId="6BAEA84C" w14:textId="77777777" w:rsidR="00D05335" w:rsidRDefault="00D05335">
      <w:pPr>
        <w:ind w:left="-5" w:right="1271"/>
      </w:pPr>
    </w:p>
    <w:p w14:paraId="3BDACEEB" w14:textId="5067EE26" w:rsidR="00E21311" w:rsidRDefault="005D1698">
      <w:pPr>
        <w:ind w:left="-5" w:right="1271"/>
      </w:pPr>
      <w:r>
        <w:t>Arbor Day Observance in 20</w:t>
      </w:r>
      <w:r w:rsidR="00C87006">
        <w:t>20</w:t>
      </w:r>
      <w:r w:rsidR="00D05335">
        <w:t xml:space="preserve"> (NGC Project Each One Plant One)</w:t>
      </w:r>
      <w:r>
        <w:t xml:space="preserve">: </w:t>
      </w:r>
    </w:p>
    <w:p w14:paraId="5440DD78" w14:textId="43F2DA4B" w:rsidR="00E21311" w:rsidRDefault="005D1698">
      <w:pPr>
        <w:tabs>
          <w:tab w:val="center" w:pos="4321"/>
          <w:tab w:val="center" w:pos="7266"/>
        </w:tabs>
        <w:ind w:left="-15" w:firstLine="0"/>
      </w:pPr>
      <w:r>
        <w:t xml:space="preserve">Number of trees Club planted   ______ </w:t>
      </w:r>
      <w:r>
        <w:tab/>
        <w:t xml:space="preserve"> </w:t>
      </w:r>
      <w:r>
        <w:tab/>
        <w:t xml:space="preserve">Number of trees Members planted      ______ </w:t>
      </w:r>
    </w:p>
    <w:p w14:paraId="50AE849A" w14:textId="77777777" w:rsidR="006B0C18" w:rsidRPr="006B0C18" w:rsidRDefault="005D1698">
      <w:pPr>
        <w:ind w:left="-5"/>
        <w:rPr>
          <w:sz w:val="16"/>
          <w:szCs w:val="16"/>
        </w:rPr>
      </w:pPr>
      <w:r w:rsidRPr="006B0C18">
        <w:rPr>
          <w:sz w:val="16"/>
          <w:szCs w:val="16"/>
        </w:rPr>
        <w:t xml:space="preserve">  </w:t>
      </w:r>
    </w:p>
    <w:p w14:paraId="77D4E9A3" w14:textId="77777777" w:rsidR="006B0C18" w:rsidRDefault="005D1698">
      <w:pPr>
        <w:ind w:left="-5"/>
      </w:pPr>
      <w:r>
        <w:t>Held special ceremony/description</w:t>
      </w:r>
      <w:r w:rsidR="006B0C18">
        <w:t>:</w:t>
      </w:r>
    </w:p>
    <w:p w14:paraId="577D251A" w14:textId="7A477CDA" w:rsidR="00E21311" w:rsidRDefault="005D1698">
      <w:pPr>
        <w:ind w:left="-5"/>
      </w:pPr>
      <w:r>
        <w:t>National Garden Week 20</w:t>
      </w:r>
      <w:r w:rsidR="00C87006">
        <w:t>20</w:t>
      </w:r>
      <w:r>
        <w:t xml:space="preserve">: </w:t>
      </w:r>
    </w:p>
    <w:p w14:paraId="77052E7C" w14:textId="69512890" w:rsidR="00E21311" w:rsidRDefault="005D1698">
      <w:pPr>
        <w:ind w:left="-5"/>
      </w:pPr>
      <w:r>
        <w:t>Club planned activity/description</w:t>
      </w:r>
      <w:r w:rsidR="006B0C18">
        <w:t>:</w:t>
      </w:r>
      <w:r>
        <w:t xml:space="preserve"> </w:t>
      </w:r>
    </w:p>
    <w:p w14:paraId="698E0D61" w14:textId="77777777" w:rsidR="006B0C18" w:rsidRPr="006B0C18" w:rsidRDefault="006B0C18">
      <w:pPr>
        <w:ind w:left="-5"/>
        <w:rPr>
          <w:sz w:val="16"/>
          <w:szCs w:val="16"/>
        </w:rPr>
      </w:pPr>
    </w:p>
    <w:tbl>
      <w:tblPr>
        <w:tblStyle w:val="TableGrid"/>
        <w:tblW w:w="9481" w:type="dxa"/>
        <w:tblInd w:w="0" w:type="dxa"/>
        <w:tblLook w:val="04A0" w:firstRow="1" w:lastRow="0" w:firstColumn="1" w:lastColumn="0" w:noHBand="0" w:noVBand="1"/>
      </w:tblPr>
      <w:tblGrid>
        <w:gridCol w:w="4321"/>
        <w:gridCol w:w="720"/>
        <w:gridCol w:w="4440"/>
      </w:tblGrid>
      <w:tr w:rsidR="00E21311" w14:paraId="2516BC39" w14:textId="77777777">
        <w:trPr>
          <w:trHeight w:val="56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CD5354C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Standard Flower Shows held       ______ Club/Member Contributions: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A6DF7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20096FE7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Non-Standard Flowers Shows held      ______ </w:t>
            </w:r>
          </w:p>
        </w:tc>
      </w:tr>
      <w:tr w:rsidR="00E21311" w14:paraId="76E38F5D" w14:textId="77777777">
        <w:trPr>
          <w:trHeight w:val="294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43F9F3C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 Blue Star Memorial Marker       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CCBA68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1417FA21" w14:textId="77777777" w:rsidR="00E21311" w:rsidRDefault="005D1698">
            <w:pPr>
              <w:tabs>
                <w:tab w:val="center" w:pos="2881"/>
                <w:tab w:val="right" w:pos="4440"/>
              </w:tabs>
              <w:spacing w:after="0" w:line="259" w:lineRule="auto"/>
              <w:ind w:left="0" w:firstLine="0"/>
            </w:pPr>
            <w:r>
              <w:t xml:space="preserve">Nature </w:t>
            </w:r>
            <w:proofErr w:type="gramStart"/>
            <w:r>
              <w:t xml:space="preserve">Conservancy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______ </w:t>
            </w:r>
          </w:p>
        </w:tc>
      </w:tr>
      <w:tr w:rsidR="00E21311" w14:paraId="382C8074" w14:textId="77777777">
        <w:trPr>
          <w:trHeight w:val="269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2FFD8A7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 Scholarship Benefactor Fund    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272780" w14:textId="77777777" w:rsidR="00E21311" w:rsidRDefault="005D169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14:paraId="0523597B" w14:textId="77777777" w:rsidR="00E21311" w:rsidRDefault="005D1698">
            <w:pPr>
              <w:spacing w:after="0" w:line="259" w:lineRule="auto"/>
              <w:ind w:left="0" w:firstLine="0"/>
              <w:jc w:val="both"/>
            </w:pPr>
            <w:r>
              <w:t xml:space="preserve">World Gardening                                    ______ </w:t>
            </w:r>
          </w:p>
        </w:tc>
      </w:tr>
    </w:tbl>
    <w:p w14:paraId="1E48A188" w14:textId="77777777" w:rsidR="00E21311" w:rsidRDefault="005D1698">
      <w:pPr>
        <w:spacing w:after="83" w:line="259" w:lineRule="auto"/>
        <w:ind w:left="0" w:firstLine="0"/>
      </w:pPr>
      <w:r>
        <w:rPr>
          <w:sz w:val="14"/>
        </w:rPr>
        <w:t xml:space="preserve"> </w:t>
      </w:r>
    </w:p>
    <w:p w14:paraId="6369AB81" w14:textId="5137A285" w:rsidR="00E21311" w:rsidRDefault="005D1698">
      <w:pPr>
        <w:spacing w:after="0" w:line="259" w:lineRule="auto"/>
        <w:ind w:left="14" w:firstLine="0"/>
        <w:jc w:val="center"/>
      </w:pPr>
      <w:r>
        <w:t xml:space="preserve">List projects in which your Club has participated </w:t>
      </w:r>
    </w:p>
    <w:p w14:paraId="2F735D4F" w14:textId="18EDC565" w:rsidR="00E21311" w:rsidRDefault="005D1698" w:rsidP="006B0C18">
      <w:pPr>
        <w:ind w:left="-5"/>
      </w:pPr>
      <w:r>
        <w:t>Civic Development Projects/Description</w:t>
      </w:r>
      <w:r w:rsidR="006B0C18">
        <w:t>:</w:t>
      </w:r>
      <w:r>
        <w:t xml:space="preserve"> </w:t>
      </w:r>
    </w:p>
    <w:p w14:paraId="74BA8510" w14:textId="328F9AB1" w:rsidR="006B0C18" w:rsidRDefault="006B0C18" w:rsidP="006B0C18">
      <w:pPr>
        <w:ind w:left="-5"/>
      </w:pPr>
    </w:p>
    <w:p w14:paraId="323C88C8" w14:textId="6ECFB836" w:rsidR="006B0C18" w:rsidRDefault="005D1698" w:rsidP="006B0C18">
      <w:pPr>
        <w:ind w:left="-5"/>
      </w:pPr>
      <w:r>
        <w:t>Garden Therapy Projects/Description</w:t>
      </w:r>
      <w:r w:rsidR="006B0C18">
        <w:t>:</w:t>
      </w:r>
      <w:r>
        <w:t xml:space="preserve"> </w:t>
      </w:r>
    </w:p>
    <w:p w14:paraId="31DAEBED" w14:textId="3699A3C3" w:rsidR="006B0C18" w:rsidRDefault="006B0C18" w:rsidP="006B0C18">
      <w:pPr>
        <w:ind w:left="-5"/>
      </w:pPr>
    </w:p>
    <w:p w14:paraId="374A8561" w14:textId="1FAC1A0D" w:rsidR="00E21311" w:rsidRDefault="006B0C18">
      <w:pPr>
        <w:spacing w:after="0" w:line="259" w:lineRule="auto"/>
        <w:ind w:left="0" w:firstLine="0"/>
      </w:pPr>
      <w:r>
        <w:t>Youth/Adult Community Programs:</w:t>
      </w:r>
    </w:p>
    <w:p w14:paraId="28702829" w14:textId="71C172A6" w:rsidR="006B0C18" w:rsidRDefault="006B0C18">
      <w:pPr>
        <w:spacing w:after="0" w:line="259" w:lineRule="auto"/>
        <w:ind w:left="0" w:firstLine="0"/>
      </w:pPr>
    </w:p>
    <w:p w14:paraId="30C3CBB4" w14:textId="64323B80" w:rsidR="00D05335" w:rsidRDefault="005D1698">
      <w:pPr>
        <w:spacing w:after="23" w:line="259" w:lineRule="auto"/>
        <w:ind w:left="0" w:firstLine="0"/>
        <w:rPr>
          <w:sz w:val="26"/>
        </w:rPr>
      </w:pPr>
      <w:r>
        <w:rPr>
          <w:sz w:val="26"/>
        </w:rPr>
        <w:t>Please submit by March 1, 20</w:t>
      </w:r>
      <w:r w:rsidR="006B0C18">
        <w:rPr>
          <w:sz w:val="26"/>
        </w:rPr>
        <w:t>2</w:t>
      </w:r>
      <w:r w:rsidR="00BA45CB">
        <w:rPr>
          <w:sz w:val="26"/>
        </w:rPr>
        <w:t>1</w:t>
      </w:r>
      <w:r>
        <w:rPr>
          <w:sz w:val="26"/>
        </w:rPr>
        <w:t xml:space="preserve"> to: </w:t>
      </w:r>
    </w:p>
    <w:p w14:paraId="40EBA192" w14:textId="7A2895A7" w:rsidR="00E21311" w:rsidRDefault="00081441">
      <w:pPr>
        <w:spacing w:after="23" w:line="259" w:lineRule="auto"/>
        <w:ind w:left="0" w:firstLine="0"/>
        <w:rPr>
          <w:sz w:val="26"/>
        </w:rPr>
      </w:pPr>
      <w:r>
        <w:rPr>
          <w:sz w:val="26"/>
        </w:rPr>
        <w:t>FGCNYS, 292 Washington Avenue Ext., Suite 104, Albany, NY 12203-6385</w:t>
      </w:r>
      <w:r w:rsidR="00F62729">
        <w:rPr>
          <w:sz w:val="26"/>
        </w:rPr>
        <w:t xml:space="preserve">  </w:t>
      </w:r>
      <w:hyperlink r:id="rId4" w:history="1">
        <w:r w:rsidR="00F62729" w:rsidRPr="002B0D3F">
          <w:rPr>
            <w:rStyle w:val="Hyperlink"/>
            <w:sz w:val="26"/>
          </w:rPr>
          <w:t>fgcnys@verizon.net</w:t>
        </w:r>
      </w:hyperlink>
      <w:r w:rsidR="00F62729">
        <w:rPr>
          <w:sz w:val="26"/>
        </w:rPr>
        <w:t xml:space="preserve"> </w:t>
      </w:r>
    </w:p>
    <w:p w14:paraId="2AA234E2" w14:textId="2F3CC686" w:rsidR="00E21311" w:rsidRPr="007C64AE" w:rsidRDefault="005D1698" w:rsidP="007C64AE">
      <w:pPr>
        <w:spacing w:after="23" w:line="259" w:lineRule="auto"/>
        <w:ind w:left="0" w:firstLine="0"/>
        <w:rPr>
          <w:sz w:val="26"/>
        </w:rPr>
      </w:pPr>
      <w:r>
        <w:rPr>
          <w:sz w:val="26"/>
        </w:rPr>
        <w:t>Additional pages may be submitted if you run out of room with all the wonderful things you are doing!</w:t>
      </w:r>
      <w:r w:rsidR="007C64AE">
        <w:rPr>
          <w:sz w:val="26"/>
        </w:rPr>
        <w:t xml:space="preserve"> </w:t>
      </w:r>
      <w:r w:rsidR="007C64AE">
        <w:rPr>
          <w:sz w:val="26"/>
        </w:rPr>
        <w:tab/>
      </w:r>
      <w:r w:rsidR="007C64AE">
        <w:rPr>
          <w:sz w:val="26"/>
        </w:rPr>
        <w:tab/>
      </w:r>
      <w:r w:rsidR="007C64AE">
        <w:rPr>
          <w:sz w:val="26"/>
        </w:rPr>
        <w:tab/>
        <w:t xml:space="preserve">Questions: </w:t>
      </w:r>
      <w:r w:rsidR="00863C09">
        <w:rPr>
          <w:sz w:val="26"/>
        </w:rPr>
        <w:t>Victoria Bellias</w:t>
      </w:r>
      <w:r w:rsidR="007C64AE">
        <w:rPr>
          <w:sz w:val="26"/>
        </w:rPr>
        <w:t xml:space="preserve">, </w:t>
      </w:r>
      <w:r w:rsidR="00863C09">
        <w:rPr>
          <w:sz w:val="26"/>
        </w:rPr>
        <w:t>631-689-7337</w:t>
      </w:r>
    </w:p>
    <w:sectPr w:rsidR="00E21311" w:rsidRPr="007C64AE" w:rsidSect="006B0C1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1"/>
    <w:rsid w:val="00081441"/>
    <w:rsid w:val="00157CF0"/>
    <w:rsid w:val="005D1698"/>
    <w:rsid w:val="006B0C18"/>
    <w:rsid w:val="007135CE"/>
    <w:rsid w:val="00795EE8"/>
    <w:rsid w:val="007C64AE"/>
    <w:rsid w:val="007E6543"/>
    <w:rsid w:val="00863C09"/>
    <w:rsid w:val="0092527C"/>
    <w:rsid w:val="009B1AA5"/>
    <w:rsid w:val="00B36D9C"/>
    <w:rsid w:val="00BA45CB"/>
    <w:rsid w:val="00C774BA"/>
    <w:rsid w:val="00C87006"/>
    <w:rsid w:val="00D05335"/>
    <w:rsid w:val="00DB18F6"/>
    <w:rsid w:val="00E21311"/>
    <w:rsid w:val="00E33B05"/>
    <w:rsid w:val="00EE373E"/>
    <w:rsid w:val="00F30C05"/>
    <w:rsid w:val="00F6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FDE8"/>
  <w15:docId w15:val="{AA24C059-B3E4-4C1A-A4E8-04FCDD8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62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cny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C. Hansen</dc:creator>
  <cp:keywords/>
  <cp:lastModifiedBy>Victoria Bellias</cp:lastModifiedBy>
  <cp:revision>2</cp:revision>
  <cp:lastPrinted>2020-10-21T14:24:00Z</cp:lastPrinted>
  <dcterms:created xsi:type="dcterms:W3CDTF">2021-02-08T17:17:00Z</dcterms:created>
  <dcterms:modified xsi:type="dcterms:W3CDTF">2021-02-08T17:17:00Z</dcterms:modified>
</cp:coreProperties>
</file>