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89A7" w14:textId="16FA438D" w:rsidR="00BE12F0" w:rsidRPr="00CD0E6A" w:rsidRDefault="002C0C9D" w:rsidP="00CD0E6A">
      <w:pPr>
        <w:jc w:val="center"/>
        <w:rPr>
          <w:rFonts w:ascii="Lucida Console" w:hAnsi="Lucida Console"/>
          <w:sz w:val="32"/>
          <w:szCs w:val="32"/>
        </w:rPr>
      </w:pPr>
      <w:r w:rsidRPr="00CD0E6A">
        <w:rPr>
          <w:rFonts w:ascii="Lucida Console" w:hAnsi="Lucida Console"/>
          <w:sz w:val="32"/>
          <w:szCs w:val="32"/>
        </w:rPr>
        <w:t>Youth Contest for FGC</w:t>
      </w:r>
    </w:p>
    <w:p w14:paraId="19FE39DD" w14:textId="48FE8B42" w:rsidR="002C0C9D" w:rsidRDefault="002C0C9D"/>
    <w:p w14:paraId="683130C0" w14:textId="189D700D" w:rsidR="002C0C9D" w:rsidRPr="00CD0E6A" w:rsidRDefault="002C0C9D">
      <w:pPr>
        <w:rPr>
          <w:sz w:val="28"/>
          <w:szCs w:val="28"/>
        </w:rPr>
      </w:pPr>
      <w:r w:rsidRPr="00CD0E6A">
        <w:rPr>
          <w:sz w:val="28"/>
          <w:szCs w:val="28"/>
        </w:rPr>
        <w:t>Dear Presidents,</w:t>
      </w:r>
    </w:p>
    <w:p w14:paraId="0728924B" w14:textId="77777777" w:rsidR="002C0C9D" w:rsidRPr="00CD0E6A" w:rsidRDefault="002C0C9D">
      <w:pPr>
        <w:rPr>
          <w:sz w:val="28"/>
          <w:szCs w:val="28"/>
        </w:rPr>
      </w:pPr>
      <w:r w:rsidRPr="00CD0E6A">
        <w:rPr>
          <w:sz w:val="28"/>
          <w:szCs w:val="28"/>
        </w:rPr>
        <w:t>I realize this is a difficult time to request school age children to add more to their stress. It will be difficult but hopefully some will do a poster for the art class they might be missing or make a sculpture from recycled materials.</w:t>
      </w:r>
    </w:p>
    <w:p w14:paraId="6AE0658E" w14:textId="2F1E3715" w:rsidR="002C0C9D" w:rsidRPr="00CD0E6A" w:rsidRDefault="002C0C9D">
      <w:pPr>
        <w:rPr>
          <w:sz w:val="28"/>
          <w:szCs w:val="28"/>
        </w:rPr>
      </w:pPr>
      <w:r w:rsidRPr="00CD0E6A">
        <w:rPr>
          <w:sz w:val="28"/>
          <w:szCs w:val="28"/>
        </w:rPr>
        <w:t xml:space="preserve">The deadline for the FGC poetry contest, </w:t>
      </w:r>
      <w:r w:rsidRPr="00494609">
        <w:rPr>
          <w:b/>
          <w:bCs/>
          <w:sz w:val="28"/>
          <w:szCs w:val="28"/>
        </w:rPr>
        <w:t>Exploring Backyard Memories</w:t>
      </w:r>
      <w:r w:rsidRPr="00CD0E6A">
        <w:rPr>
          <w:sz w:val="28"/>
          <w:szCs w:val="28"/>
        </w:rPr>
        <w:t>, is due January 22,2021. This is open to K-9</w:t>
      </w:r>
      <w:r w:rsidRPr="00CD0E6A">
        <w:rPr>
          <w:sz w:val="28"/>
          <w:szCs w:val="28"/>
          <w:vertAlign w:val="superscript"/>
        </w:rPr>
        <w:t>th</w:t>
      </w:r>
      <w:r w:rsidRPr="00CD0E6A">
        <w:rPr>
          <w:sz w:val="28"/>
          <w:szCs w:val="28"/>
        </w:rPr>
        <w:t xml:space="preserve"> grades.</w:t>
      </w:r>
    </w:p>
    <w:p w14:paraId="3533DBAC" w14:textId="35784ACA" w:rsidR="002C0C9D" w:rsidRPr="00CD0E6A" w:rsidRDefault="002C0C9D">
      <w:pPr>
        <w:rPr>
          <w:sz w:val="28"/>
          <w:szCs w:val="28"/>
        </w:rPr>
      </w:pPr>
      <w:r w:rsidRPr="00CD0E6A">
        <w:rPr>
          <w:sz w:val="28"/>
          <w:szCs w:val="28"/>
        </w:rPr>
        <w:t>Youth Sculpture for grades 4-8 is due on January 22,2021.</w:t>
      </w:r>
    </w:p>
    <w:p w14:paraId="62DA03D8" w14:textId="3EF30C5F" w:rsidR="002C0C9D" w:rsidRPr="00CD0E6A" w:rsidRDefault="00CD0E6A">
      <w:pPr>
        <w:rPr>
          <w:sz w:val="28"/>
          <w:szCs w:val="28"/>
        </w:rPr>
      </w:pPr>
      <w:r w:rsidRPr="00CD0E6A">
        <w:rPr>
          <w:sz w:val="28"/>
          <w:szCs w:val="28"/>
        </w:rPr>
        <w:t>Youth Essay for grades 9-12 is due on January 22,2021.</w:t>
      </w:r>
    </w:p>
    <w:p w14:paraId="0D2E6BC3" w14:textId="0F57E439" w:rsidR="00CD0E6A" w:rsidRPr="00CD0E6A" w:rsidRDefault="00CD0E6A">
      <w:pPr>
        <w:rPr>
          <w:sz w:val="28"/>
          <w:szCs w:val="28"/>
        </w:rPr>
      </w:pPr>
      <w:r w:rsidRPr="00CD0E6A">
        <w:rPr>
          <w:sz w:val="28"/>
          <w:szCs w:val="28"/>
        </w:rPr>
        <w:t>Smokey bear/Woodsy Owl poster contest for grades 1-5, is due February 13,2021.</w:t>
      </w:r>
    </w:p>
    <w:p w14:paraId="383AF678" w14:textId="1A177691" w:rsidR="00CD0E6A" w:rsidRPr="00CD0E6A" w:rsidRDefault="00CD0E6A">
      <w:pPr>
        <w:rPr>
          <w:sz w:val="28"/>
          <w:szCs w:val="28"/>
        </w:rPr>
      </w:pPr>
      <w:r w:rsidRPr="00CD0E6A">
        <w:rPr>
          <w:sz w:val="28"/>
          <w:szCs w:val="28"/>
        </w:rPr>
        <w:t xml:space="preserve">All rules and guidelines are on the </w:t>
      </w:r>
      <w:r w:rsidR="00494609">
        <w:rPr>
          <w:sz w:val="28"/>
          <w:szCs w:val="28"/>
        </w:rPr>
        <w:t>gardenclub.org</w:t>
      </w:r>
      <w:r w:rsidRPr="00CD0E6A">
        <w:rPr>
          <w:sz w:val="28"/>
          <w:szCs w:val="28"/>
        </w:rPr>
        <w:t xml:space="preserve"> site under “Youth Contest”.</w:t>
      </w:r>
    </w:p>
    <w:p w14:paraId="2FF4803F" w14:textId="51E8CF38" w:rsidR="00CD0E6A" w:rsidRPr="00CD0E6A" w:rsidRDefault="00CD0E6A">
      <w:pPr>
        <w:rPr>
          <w:sz w:val="28"/>
          <w:szCs w:val="28"/>
        </w:rPr>
      </w:pPr>
    </w:p>
    <w:p w14:paraId="6B628B7B" w14:textId="205D3DCD" w:rsidR="00CD0E6A" w:rsidRPr="006D0D4F" w:rsidRDefault="00CD0E6A">
      <w:pPr>
        <w:rPr>
          <w:b/>
          <w:bCs/>
          <w:sz w:val="24"/>
          <w:szCs w:val="24"/>
        </w:rPr>
      </w:pPr>
      <w:r w:rsidRPr="006D0D4F">
        <w:rPr>
          <w:b/>
          <w:bCs/>
          <w:sz w:val="24"/>
          <w:szCs w:val="24"/>
        </w:rPr>
        <w:t>Please submit entries to:</w:t>
      </w:r>
    </w:p>
    <w:p w14:paraId="3418A37C" w14:textId="10E98F30" w:rsidR="00CD0E6A" w:rsidRPr="00CD0E6A" w:rsidRDefault="00CD0E6A">
      <w:pPr>
        <w:rPr>
          <w:b/>
          <w:bCs/>
          <w:sz w:val="28"/>
          <w:szCs w:val="28"/>
        </w:rPr>
      </w:pPr>
      <w:r w:rsidRPr="00CD0E6A">
        <w:rPr>
          <w:b/>
          <w:bCs/>
          <w:sz w:val="28"/>
          <w:szCs w:val="28"/>
        </w:rPr>
        <w:t>Barb Millington</w:t>
      </w:r>
    </w:p>
    <w:p w14:paraId="6B26DD28" w14:textId="66F7E7AF" w:rsidR="00CD0E6A" w:rsidRPr="00CD0E6A" w:rsidRDefault="00CD0E6A">
      <w:pPr>
        <w:rPr>
          <w:b/>
          <w:bCs/>
          <w:sz w:val="28"/>
          <w:szCs w:val="28"/>
        </w:rPr>
      </w:pPr>
      <w:r w:rsidRPr="00CD0E6A">
        <w:rPr>
          <w:b/>
          <w:bCs/>
          <w:sz w:val="28"/>
          <w:szCs w:val="28"/>
        </w:rPr>
        <w:t>546 County Route 76</w:t>
      </w:r>
    </w:p>
    <w:p w14:paraId="4F800AB3" w14:textId="2A244CD3" w:rsidR="00CD0E6A" w:rsidRDefault="00CD0E6A">
      <w:pPr>
        <w:rPr>
          <w:b/>
          <w:bCs/>
          <w:sz w:val="28"/>
          <w:szCs w:val="28"/>
        </w:rPr>
      </w:pPr>
      <w:r w:rsidRPr="00CD0E6A">
        <w:rPr>
          <w:b/>
          <w:bCs/>
          <w:sz w:val="28"/>
          <w:szCs w:val="28"/>
        </w:rPr>
        <w:t>Saratoga Springs, NY 12866</w:t>
      </w:r>
    </w:p>
    <w:p w14:paraId="7485CCD1" w14:textId="7B4B0510" w:rsidR="00CD0E6A" w:rsidRDefault="00494609">
      <w:pPr>
        <w:rPr>
          <w:b/>
          <w:bCs/>
          <w:sz w:val="28"/>
          <w:szCs w:val="28"/>
        </w:rPr>
      </w:pPr>
      <w:hyperlink r:id="rId4" w:history="1">
        <w:r w:rsidR="00CD0E6A" w:rsidRPr="00F55177">
          <w:rPr>
            <w:rStyle w:val="Hyperlink"/>
            <w:b/>
            <w:bCs/>
            <w:sz w:val="28"/>
            <w:szCs w:val="28"/>
          </w:rPr>
          <w:t>bmillington@nycap.rr.com</w:t>
        </w:r>
      </w:hyperlink>
    </w:p>
    <w:p w14:paraId="252F1996" w14:textId="4E8ED397" w:rsidR="00CD0E6A" w:rsidRDefault="00CD0E6A">
      <w:pPr>
        <w:rPr>
          <w:b/>
          <w:bCs/>
          <w:sz w:val="28"/>
          <w:szCs w:val="28"/>
        </w:rPr>
      </w:pPr>
    </w:p>
    <w:p w14:paraId="58583699" w14:textId="420B68F5" w:rsidR="006D0D4F" w:rsidRDefault="006D0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NYS poetry Contest will be due May 5</w:t>
      </w:r>
      <w:r w:rsidRPr="006D0D4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. A poster will be sent to you soon. It will be the same theme as National. </w:t>
      </w:r>
      <w:r w:rsidR="00494609">
        <w:rPr>
          <w:b/>
          <w:bCs/>
          <w:sz w:val="28"/>
          <w:szCs w:val="28"/>
        </w:rPr>
        <w:t>The poem may be used for both National &amp; NYS. NYS poetry contest is for pre-school -12.</w:t>
      </w:r>
    </w:p>
    <w:p w14:paraId="58673722" w14:textId="0ABB06AB" w:rsidR="006D0D4F" w:rsidRDefault="006D0D4F">
      <w:pPr>
        <w:rPr>
          <w:b/>
          <w:bCs/>
          <w:sz w:val="28"/>
          <w:szCs w:val="28"/>
        </w:rPr>
      </w:pPr>
    </w:p>
    <w:p w14:paraId="43FB9680" w14:textId="79402F3A" w:rsidR="006D0D4F" w:rsidRDefault="006D0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Stay safe and good luck!</w:t>
      </w:r>
    </w:p>
    <w:p w14:paraId="2E60C7CC" w14:textId="662CE098" w:rsidR="006D0D4F" w:rsidRPr="00CD0E6A" w:rsidRDefault="006D0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Barb</w:t>
      </w:r>
    </w:p>
    <w:sectPr w:rsidR="006D0D4F" w:rsidRPr="00CD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9D"/>
    <w:rsid w:val="002C0C9D"/>
    <w:rsid w:val="00494609"/>
    <w:rsid w:val="006D0D4F"/>
    <w:rsid w:val="00BE12F0"/>
    <w:rsid w:val="00C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1FE5"/>
  <w15:chartTrackingRefBased/>
  <w15:docId w15:val="{2725832C-9DCB-4FCD-81C5-0165ED4F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illington@nycap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Millington</dc:creator>
  <cp:keywords/>
  <dc:description/>
  <cp:lastModifiedBy>Bob Millington</cp:lastModifiedBy>
  <cp:revision>2</cp:revision>
  <dcterms:created xsi:type="dcterms:W3CDTF">2020-09-11T17:13:00Z</dcterms:created>
  <dcterms:modified xsi:type="dcterms:W3CDTF">2020-09-17T19:04:00Z</dcterms:modified>
</cp:coreProperties>
</file>