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768FE" w14:textId="00A48B1E" w:rsidR="005F45AB" w:rsidRPr="00F70463" w:rsidRDefault="00BB2758" w:rsidP="003810C5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F70463">
        <w:rPr>
          <w:rFonts w:ascii="Comic Sans MS" w:hAnsi="Comic Sans MS"/>
          <w:b/>
          <w:bCs/>
          <w:sz w:val="24"/>
          <w:szCs w:val="24"/>
        </w:rPr>
        <w:t>FGCNYS YOUTH POETRY CONTEST  2021</w:t>
      </w:r>
    </w:p>
    <w:p w14:paraId="7A88876A" w14:textId="12FE07AD" w:rsidR="00BB2758" w:rsidRPr="00F70463" w:rsidRDefault="00BB2758" w:rsidP="003810C5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14:paraId="282AEE3C" w14:textId="33096729" w:rsidR="00BB2758" w:rsidRPr="00F70463" w:rsidRDefault="00BB2758" w:rsidP="003810C5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F70463">
        <w:rPr>
          <w:rFonts w:ascii="Comic Sans MS" w:hAnsi="Comic Sans MS"/>
          <w:b/>
          <w:bCs/>
          <w:sz w:val="24"/>
          <w:szCs w:val="24"/>
        </w:rPr>
        <w:t>“EXPLORING BACKYARD MEMORIES”</w:t>
      </w:r>
    </w:p>
    <w:p w14:paraId="6E97B519" w14:textId="55B47AE2" w:rsidR="00BB2758" w:rsidRPr="00F70463" w:rsidRDefault="00BB2758" w:rsidP="003810C5">
      <w:pPr>
        <w:jc w:val="center"/>
        <w:rPr>
          <w:rFonts w:ascii="Monotype Corsiva" w:hAnsi="Monotype Corsiva"/>
          <w:b/>
          <w:bCs/>
          <w:sz w:val="28"/>
          <w:szCs w:val="28"/>
        </w:rPr>
      </w:pPr>
      <w:r w:rsidRPr="00F70463">
        <w:rPr>
          <w:rFonts w:ascii="Monotype Corsiva" w:hAnsi="Monotype Corsiva"/>
          <w:sz w:val="28"/>
          <w:szCs w:val="28"/>
        </w:rPr>
        <w:t xml:space="preserve">Poems must be submitted by </w:t>
      </w:r>
      <w:r w:rsidRPr="00F70463">
        <w:rPr>
          <w:rFonts w:ascii="Monotype Corsiva" w:hAnsi="Monotype Corsiva"/>
          <w:b/>
          <w:bCs/>
          <w:sz w:val="28"/>
          <w:szCs w:val="28"/>
        </w:rPr>
        <w:t>May 5,2021</w:t>
      </w:r>
    </w:p>
    <w:p w14:paraId="08333767" w14:textId="2B25FA4E" w:rsidR="00BB2758" w:rsidRPr="00F70463" w:rsidRDefault="00BB2758" w:rsidP="003810C5">
      <w:pPr>
        <w:jc w:val="center"/>
        <w:rPr>
          <w:rFonts w:ascii="Monotype Corsiva" w:hAnsi="Monotype Corsiva"/>
          <w:sz w:val="28"/>
          <w:szCs w:val="28"/>
        </w:rPr>
      </w:pPr>
      <w:r w:rsidRPr="00F70463">
        <w:rPr>
          <w:rFonts w:ascii="Monotype Corsiva" w:hAnsi="Monotype Corsiva"/>
          <w:sz w:val="28"/>
          <w:szCs w:val="28"/>
        </w:rPr>
        <w:t>Open to grades pre-school – 12</w:t>
      </w:r>
      <w:r w:rsidRPr="00F70463">
        <w:rPr>
          <w:rFonts w:ascii="Monotype Corsiva" w:hAnsi="Monotype Corsiva"/>
          <w:sz w:val="28"/>
          <w:szCs w:val="28"/>
          <w:vertAlign w:val="superscript"/>
        </w:rPr>
        <w:t>th</w:t>
      </w:r>
      <w:r w:rsidRPr="00F70463">
        <w:rPr>
          <w:rFonts w:ascii="Monotype Corsiva" w:hAnsi="Monotype Corsiva"/>
          <w:sz w:val="28"/>
          <w:szCs w:val="28"/>
        </w:rPr>
        <w:t xml:space="preserve"> grade</w:t>
      </w:r>
    </w:p>
    <w:p w14:paraId="67BDE8F6" w14:textId="56F2D80E" w:rsidR="00BB2758" w:rsidRPr="003810C5" w:rsidRDefault="00BB2758" w:rsidP="003810C5">
      <w:pPr>
        <w:jc w:val="center"/>
        <w:rPr>
          <w:sz w:val="24"/>
          <w:szCs w:val="24"/>
        </w:rPr>
      </w:pPr>
    </w:p>
    <w:p w14:paraId="51441C2F" w14:textId="08AC9EED" w:rsidR="00BB2758" w:rsidRPr="00F70463" w:rsidRDefault="00BB2758">
      <w:pPr>
        <w:rPr>
          <w:b/>
          <w:bCs/>
          <w:sz w:val="24"/>
          <w:szCs w:val="24"/>
        </w:rPr>
      </w:pPr>
      <w:r w:rsidRPr="00F70463">
        <w:rPr>
          <w:b/>
          <w:bCs/>
          <w:sz w:val="24"/>
          <w:szCs w:val="24"/>
        </w:rPr>
        <w:t>Guidelines:</w:t>
      </w:r>
    </w:p>
    <w:p w14:paraId="255313A2" w14:textId="36B63FBD" w:rsidR="00BB2758" w:rsidRPr="00F70463" w:rsidRDefault="00BB2758">
      <w:pPr>
        <w:rPr>
          <w:sz w:val="24"/>
          <w:szCs w:val="24"/>
        </w:rPr>
      </w:pPr>
      <w:r w:rsidRPr="00F70463">
        <w:rPr>
          <w:sz w:val="24"/>
          <w:szCs w:val="24"/>
        </w:rPr>
        <w:t>All entries must be typed and titled, not using the theme title.</w:t>
      </w:r>
    </w:p>
    <w:p w14:paraId="0C9D8134" w14:textId="36E57942" w:rsidR="00DE4982" w:rsidRPr="00F70463" w:rsidRDefault="00BB2758">
      <w:pPr>
        <w:rPr>
          <w:sz w:val="24"/>
          <w:szCs w:val="24"/>
        </w:rPr>
      </w:pPr>
      <w:r w:rsidRPr="00F70463">
        <w:rPr>
          <w:sz w:val="24"/>
          <w:szCs w:val="24"/>
        </w:rPr>
        <w:t xml:space="preserve">Include name, age, grade, and school of participant on the back of your entry. </w:t>
      </w:r>
      <w:r w:rsidR="00DE4982" w:rsidRPr="00F70463">
        <w:rPr>
          <w:sz w:val="24"/>
          <w:szCs w:val="24"/>
        </w:rPr>
        <w:t xml:space="preserve">Include sponsoring garden club and district. </w:t>
      </w:r>
      <w:r w:rsidRPr="00F70463">
        <w:rPr>
          <w:sz w:val="24"/>
          <w:szCs w:val="24"/>
        </w:rPr>
        <w:t xml:space="preserve">Poem will not be accepted </w:t>
      </w:r>
      <w:r w:rsidR="00DE4982" w:rsidRPr="00F70463">
        <w:rPr>
          <w:sz w:val="24"/>
          <w:szCs w:val="24"/>
        </w:rPr>
        <w:t xml:space="preserve">if </w:t>
      </w:r>
      <w:r w:rsidR="008F501A">
        <w:rPr>
          <w:sz w:val="24"/>
          <w:szCs w:val="24"/>
        </w:rPr>
        <w:t>missing</w:t>
      </w:r>
      <w:r w:rsidR="00DE4982" w:rsidRPr="00F70463">
        <w:rPr>
          <w:sz w:val="24"/>
          <w:szCs w:val="24"/>
        </w:rPr>
        <w:t xml:space="preserve"> information </w:t>
      </w:r>
      <w:r w:rsidR="008F501A">
        <w:rPr>
          <w:sz w:val="24"/>
          <w:szCs w:val="24"/>
        </w:rPr>
        <w:t>or</w:t>
      </w:r>
      <w:r w:rsidR="00DE4982" w:rsidRPr="00F70463">
        <w:rPr>
          <w:sz w:val="24"/>
          <w:szCs w:val="24"/>
        </w:rPr>
        <w:t xml:space="preserve"> not clearly printed.</w:t>
      </w:r>
    </w:p>
    <w:p w14:paraId="5E7080F7" w14:textId="10871D19" w:rsidR="00DE4982" w:rsidRPr="00F70463" w:rsidRDefault="00DE4982">
      <w:pPr>
        <w:rPr>
          <w:sz w:val="24"/>
          <w:szCs w:val="24"/>
        </w:rPr>
      </w:pPr>
      <w:r w:rsidRPr="00F70463">
        <w:rPr>
          <w:sz w:val="24"/>
          <w:szCs w:val="24"/>
        </w:rPr>
        <w:t>Identify type of poem.</w:t>
      </w:r>
    </w:p>
    <w:p w14:paraId="4A8CD877" w14:textId="2F7B5724" w:rsidR="00DE4982" w:rsidRPr="00F70463" w:rsidRDefault="00DE4982">
      <w:pPr>
        <w:rPr>
          <w:sz w:val="24"/>
          <w:szCs w:val="24"/>
        </w:rPr>
      </w:pPr>
      <w:r w:rsidRPr="00F70463">
        <w:rPr>
          <w:sz w:val="24"/>
          <w:szCs w:val="24"/>
        </w:rPr>
        <w:t xml:space="preserve">Entries will become the property of the </w:t>
      </w:r>
      <w:r w:rsidR="007E36B8">
        <w:rPr>
          <w:sz w:val="24"/>
          <w:szCs w:val="24"/>
        </w:rPr>
        <w:t>Federated Garden Clu</w:t>
      </w:r>
      <w:r w:rsidRPr="00F70463">
        <w:rPr>
          <w:sz w:val="24"/>
          <w:szCs w:val="24"/>
        </w:rPr>
        <w:t>bs</w:t>
      </w:r>
      <w:r w:rsidR="007E36B8">
        <w:rPr>
          <w:sz w:val="24"/>
          <w:szCs w:val="24"/>
        </w:rPr>
        <w:t xml:space="preserve"> of New York State</w:t>
      </w:r>
      <w:r w:rsidRPr="00F70463">
        <w:rPr>
          <w:sz w:val="24"/>
          <w:szCs w:val="24"/>
        </w:rPr>
        <w:t>, Inc.</w:t>
      </w:r>
    </w:p>
    <w:p w14:paraId="2E59996E" w14:textId="038AA778" w:rsidR="00DE4982" w:rsidRPr="00F70463" w:rsidRDefault="00DE4982">
      <w:pPr>
        <w:rPr>
          <w:sz w:val="24"/>
          <w:szCs w:val="24"/>
        </w:rPr>
      </w:pPr>
    </w:p>
    <w:p w14:paraId="3B36648B" w14:textId="05ACB0CC" w:rsidR="00DE4982" w:rsidRPr="00F70463" w:rsidRDefault="00DE4982">
      <w:pPr>
        <w:rPr>
          <w:b/>
          <w:bCs/>
          <w:sz w:val="24"/>
          <w:szCs w:val="24"/>
        </w:rPr>
      </w:pPr>
      <w:r w:rsidRPr="00F70463">
        <w:rPr>
          <w:b/>
          <w:bCs/>
          <w:sz w:val="24"/>
          <w:szCs w:val="24"/>
        </w:rPr>
        <w:t xml:space="preserve">Types of Poetry: </w:t>
      </w:r>
    </w:p>
    <w:p w14:paraId="1B01F7A5" w14:textId="71E6B79F" w:rsidR="00DE4982" w:rsidRPr="00F70463" w:rsidRDefault="00DE4982">
      <w:pPr>
        <w:rPr>
          <w:sz w:val="24"/>
          <w:szCs w:val="24"/>
        </w:rPr>
      </w:pPr>
      <w:r w:rsidRPr="00F70463">
        <w:rPr>
          <w:sz w:val="24"/>
          <w:szCs w:val="24"/>
        </w:rPr>
        <w:t>Traditional, Diamond Point, Cinquains, Haiku, Acrostic, Limerick, and Free Verse.</w:t>
      </w:r>
    </w:p>
    <w:p w14:paraId="7A58998B" w14:textId="74A8C65B" w:rsidR="00DE4982" w:rsidRPr="00F70463" w:rsidRDefault="00DE4982">
      <w:pPr>
        <w:rPr>
          <w:sz w:val="24"/>
          <w:szCs w:val="24"/>
        </w:rPr>
      </w:pPr>
    </w:p>
    <w:p w14:paraId="7B17ABB1" w14:textId="54127631" w:rsidR="00DE4982" w:rsidRPr="00F70463" w:rsidRDefault="00DE4982">
      <w:pPr>
        <w:rPr>
          <w:sz w:val="24"/>
          <w:szCs w:val="24"/>
        </w:rPr>
      </w:pPr>
      <w:r w:rsidRPr="00F70463">
        <w:rPr>
          <w:sz w:val="24"/>
          <w:szCs w:val="24"/>
        </w:rPr>
        <w:t>Scale of Points:</w:t>
      </w:r>
    </w:p>
    <w:p w14:paraId="05F9874C" w14:textId="6006573C" w:rsidR="00DE4982" w:rsidRPr="00F70463" w:rsidRDefault="00DE4982">
      <w:pPr>
        <w:rPr>
          <w:sz w:val="24"/>
          <w:szCs w:val="24"/>
        </w:rPr>
      </w:pPr>
      <w:r w:rsidRPr="00F70463">
        <w:rPr>
          <w:sz w:val="24"/>
          <w:szCs w:val="24"/>
        </w:rPr>
        <w:t>Title: 10%</w:t>
      </w:r>
    </w:p>
    <w:p w14:paraId="2DC322E7" w14:textId="024A4A8D" w:rsidR="00DE4982" w:rsidRPr="00F70463" w:rsidRDefault="00DE4982">
      <w:pPr>
        <w:rPr>
          <w:sz w:val="24"/>
          <w:szCs w:val="24"/>
        </w:rPr>
      </w:pPr>
      <w:r w:rsidRPr="00F70463">
        <w:rPr>
          <w:sz w:val="24"/>
          <w:szCs w:val="24"/>
        </w:rPr>
        <w:t>Content: 40%</w:t>
      </w:r>
    </w:p>
    <w:p w14:paraId="26FAF78C" w14:textId="44C079CC" w:rsidR="00DE4982" w:rsidRPr="00F70463" w:rsidRDefault="003810C5">
      <w:pPr>
        <w:rPr>
          <w:sz w:val="24"/>
          <w:szCs w:val="24"/>
        </w:rPr>
      </w:pPr>
      <w:r w:rsidRPr="00F7046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621C631" wp14:editId="2CD8F365">
                <wp:simplePos x="0" y="0"/>
                <wp:positionH relativeFrom="column">
                  <wp:posOffset>3718560</wp:posOffset>
                </wp:positionH>
                <wp:positionV relativeFrom="paragraph">
                  <wp:posOffset>8890</wp:posOffset>
                </wp:positionV>
                <wp:extent cx="1767840" cy="1729740"/>
                <wp:effectExtent l="0" t="0" r="3810" b="381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7840" cy="1729740"/>
                          <a:chOff x="-188019" y="-263115"/>
                          <a:chExt cx="4951154" cy="518881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88019" y="-263115"/>
                            <a:ext cx="4825808" cy="46424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582160"/>
                            <a:ext cx="476313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7C9563F" w14:textId="77777777" w:rsidR="00DE4982" w:rsidRPr="005F45AB" w:rsidRDefault="007E36B8" w:rsidP="00DE498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DE4982" w:rsidRPr="005F45A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E4982" w:rsidRPr="005F45A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DE4982" w:rsidRPr="005F45A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1C631" id="Group 3" o:spid="_x0000_s1026" style="position:absolute;margin-left:292.8pt;margin-top:.7pt;width:139.2pt;height:136.2pt;z-index:251658240" coordorigin="-1880,-2631" coordsize="49511,518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-1880;top:-2631;width:48257;height:46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5821;width:47631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7C9563F" w14:textId="77777777" w:rsidR="00DE4982" w:rsidRPr="005F45AB" w:rsidRDefault="00F70463" w:rsidP="00DE498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DE4982" w:rsidRPr="005F45A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DE4982" w:rsidRPr="005F45A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DE4982" w:rsidRPr="005F45AB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DE4982" w:rsidRPr="00F70463">
        <w:rPr>
          <w:sz w:val="24"/>
          <w:szCs w:val="24"/>
        </w:rPr>
        <w:t>Style: 20%</w:t>
      </w:r>
    </w:p>
    <w:p w14:paraId="6A7A1671" w14:textId="4E3E3D3F" w:rsidR="00DE4982" w:rsidRPr="00F70463" w:rsidRDefault="00DE4982">
      <w:pPr>
        <w:rPr>
          <w:sz w:val="24"/>
          <w:szCs w:val="24"/>
        </w:rPr>
      </w:pPr>
      <w:r w:rsidRPr="00F70463">
        <w:rPr>
          <w:sz w:val="24"/>
          <w:szCs w:val="24"/>
        </w:rPr>
        <w:t>Total 100%</w:t>
      </w:r>
    </w:p>
    <w:p w14:paraId="09145B96" w14:textId="3E253342" w:rsidR="00DE4982" w:rsidRPr="00F70463" w:rsidRDefault="00DE4982">
      <w:pPr>
        <w:rPr>
          <w:sz w:val="24"/>
          <w:szCs w:val="24"/>
        </w:rPr>
      </w:pPr>
    </w:p>
    <w:p w14:paraId="5DB0E8FE" w14:textId="77777777" w:rsidR="00DE4982" w:rsidRPr="00F70463" w:rsidRDefault="00DE4982">
      <w:pPr>
        <w:rPr>
          <w:b/>
          <w:bCs/>
          <w:sz w:val="24"/>
          <w:szCs w:val="24"/>
        </w:rPr>
      </w:pPr>
      <w:r w:rsidRPr="00F70463">
        <w:rPr>
          <w:b/>
          <w:bCs/>
          <w:sz w:val="24"/>
          <w:szCs w:val="24"/>
        </w:rPr>
        <w:t>Submit by May 5</w:t>
      </w:r>
      <w:r w:rsidRPr="00F70463">
        <w:rPr>
          <w:b/>
          <w:bCs/>
          <w:sz w:val="24"/>
          <w:szCs w:val="24"/>
          <w:vertAlign w:val="superscript"/>
        </w:rPr>
        <w:t>th</w:t>
      </w:r>
      <w:r w:rsidRPr="00F70463">
        <w:rPr>
          <w:b/>
          <w:bCs/>
          <w:sz w:val="24"/>
          <w:szCs w:val="24"/>
        </w:rPr>
        <w:t xml:space="preserve"> to:</w:t>
      </w:r>
    </w:p>
    <w:p w14:paraId="669905F4" w14:textId="0C84B618" w:rsidR="00DE4982" w:rsidRPr="00F70463" w:rsidRDefault="00F70463">
      <w:pPr>
        <w:rPr>
          <w:sz w:val="24"/>
          <w:szCs w:val="24"/>
        </w:rPr>
      </w:pPr>
      <w:r w:rsidRPr="00F70463">
        <w:rPr>
          <w:sz w:val="24"/>
          <w:szCs w:val="24"/>
        </w:rPr>
        <w:t>B</w:t>
      </w:r>
      <w:r w:rsidR="00DE4982" w:rsidRPr="00F70463">
        <w:rPr>
          <w:sz w:val="24"/>
          <w:szCs w:val="24"/>
        </w:rPr>
        <w:t>arb Millington</w:t>
      </w:r>
    </w:p>
    <w:p w14:paraId="34750EED" w14:textId="77777777" w:rsidR="00DE4982" w:rsidRPr="00F70463" w:rsidRDefault="00DE4982">
      <w:pPr>
        <w:rPr>
          <w:sz w:val="24"/>
          <w:szCs w:val="24"/>
        </w:rPr>
      </w:pPr>
      <w:r w:rsidRPr="00F70463">
        <w:rPr>
          <w:sz w:val="24"/>
          <w:szCs w:val="24"/>
        </w:rPr>
        <w:t>546 County Route 76</w:t>
      </w:r>
    </w:p>
    <w:p w14:paraId="12EB85AE" w14:textId="3D453F8D" w:rsidR="00375378" w:rsidRPr="008F501A" w:rsidRDefault="00DE4982" w:rsidP="008F501A">
      <w:pPr>
        <w:rPr>
          <w:sz w:val="24"/>
          <w:szCs w:val="24"/>
        </w:rPr>
      </w:pPr>
      <w:r w:rsidRPr="00F70463">
        <w:rPr>
          <w:sz w:val="24"/>
          <w:szCs w:val="24"/>
        </w:rPr>
        <w:t>Saratoga Spring</w:t>
      </w:r>
      <w:r w:rsidR="003810C5" w:rsidRPr="00F70463">
        <w:rPr>
          <w:sz w:val="24"/>
          <w:szCs w:val="24"/>
        </w:rPr>
        <w:t>s, NY 12866</w:t>
      </w:r>
      <w:r w:rsidR="005F45AB">
        <w:t xml:space="preserve"> </w:t>
      </w:r>
    </w:p>
    <w:sectPr w:rsidR="00375378" w:rsidRPr="008F5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AB"/>
    <w:rsid w:val="00375378"/>
    <w:rsid w:val="003810C5"/>
    <w:rsid w:val="005F45AB"/>
    <w:rsid w:val="007E36B8"/>
    <w:rsid w:val="008F501A"/>
    <w:rsid w:val="00BB2758"/>
    <w:rsid w:val="00DE4982"/>
    <w:rsid w:val="00F7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E59DC"/>
  <w15:chartTrackingRefBased/>
  <w15:docId w15:val="{9479CE38-49B5-45DD-9F35-1C31BD57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45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buhoanacleto.blogspot.com/2013_01_01_archiv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lbuhoanacleto.blogspot.com/2013_01_01_archive.html" TargetMode="External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elbuhoanacleto.blogspot.com/2013_01_01_arch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Millington</dc:creator>
  <cp:keywords/>
  <dc:description/>
  <cp:lastModifiedBy>Federated Garden Club of New York State, Inc.</cp:lastModifiedBy>
  <cp:revision>3</cp:revision>
  <cp:lastPrinted>2020-09-24T19:48:00Z</cp:lastPrinted>
  <dcterms:created xsi:type="dcterms:W3CDTF">2020-09-28T16:02:00Z</dcterms:created>
  <dcterms:modified xsi:type="dcterms:W3CDTF">2020-09-28T19:43:00Z</dcterms:modified>
</cp:coreProperties>
</file>