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2953" w14:textId="77777777" w:rsidR="00432988" w:rsidRDefault="00432988">
      <w:pPr>
        <w:rPr>
          <w:b/>
          <w:sz w:val="28"/>
          <w:szCs w:val="28"/>
        </w:rPr>
      </w:pPr>
      <w:bookmarkStart w:id="0" w:name="_GoBack"/>
      <w:bookmarkEnd w:id="0"/>
    </w:p>
    <w:p w14:paraId="4C642061" w14:textId="77777777" w:rsidR="00432988" w:rsidRDefault="00432988">
      <w:pPr>
        <w:rPr>
          <w:b/>
          <w:sz w:val="28"/>
          <w:szCs w:val="28"/>
        </w:rPr>
      </w:pPr>
    </w:p>
    <w:p w14:paraId="383B112A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E4FA0" w14:textId="77777777" w:rsidR="00D80D6D" w:rsidRPr="00432988" w:rsidRDefault="009E3B62">
      <w:pPr>
        <w:rPr>
          <w:b/>
          <w:sz w:val="32"/>
          <w:szCs w:val="32"/>
          <w:u w:val="single"/>
        </w:rPr>
      </w:pPr>
      <w:r w:rsidRPr="00432988">
        <w:rPr>
          <w:b/>
          <w:sz w:val="32"/>
          <w:szCs w:val="32"/>
          <w:u w:val="single"/>
        </w:rPr>
        <w:t>MEMBER AWARD OF HONOR</w:t>
      </w:r>
    </w:p>
    <w:p w14:paraId="39117F06" w14:textId="77777777" w:rsidR="009E3B62" w:rsidRDefault="009E3B62">
      <w:pPr>
        <w:rPr>
          <w:b/>
          <w:sz w:val="28"/>
          <w:szCs w:val="28"/>
        </w:rPr>
      </w:pPr>
    </w:p>
    <w:p w14:paraId="6F42D11C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Recognizing those who deserve our Appreciation</w:t>
      </w:r>
      <w:r w:rsidR="00432988">
        <w:rPr>
          <w:b/>
          <w:sz w:val="28"/>
          <w:szCs w:val="28"/>
        </w:rPr>
        <w:t>……..</w:t>
      </w:r>
    </w:p>
    <w:p w14:paraId="715D0765" w14:textId="77777777" w:rsidR="00432988" w:rsidRDefault="00432988">
      <w:pPr>
        <w:rPr>
          <w:b/>
          <w:sz w:val="28"/>
          <w:szCs w:val="28"/>
        </w:rPr>
      </w:pPr>
    </w:p>
    <w:p w14:paraId="18F1A102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Member of Honor recognizes those NGC members, whose volunteer effort, during a period of at least </w:t>
      </w:r>
      <w:r w:rsidR="0043298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="0043298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yea</w:t>
      </w:r>
      <w:r w:rsidR="0043298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s, have made outstanding contributions to club and community in on or more of the following areas:</w:t>
      </w:r>
    </w:p>
    <w:p w14:paraId="08BA9230" w14:textId="77777777" w:rsidR="009E3B62" w:rsidRDefault="009E3B62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Civic Development</w:t>
      </w:r>
    </w:p>
    <w:p w14:paraId="7886E159" w14:textId="77777777" w:rsidR="009E3B62" w:rsidRDefault="009E3B62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Conservation</w:t>
      </w:r>
    </w:p>
    <w:p w14:paraId="69801016" w14:textId="77777777" w:rsidR="009E3B62" w:rsidRDefault="009E3B62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Design</w:t>
      </w:r>
    </w:p>
    <w:p w14:paraId="70F60676" w14:textId="77777777" w:rsidR="009E3B62" w:rsidRDefault="009E3B62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Horticultural Therapy</w:t>
      </w:r>
    </w:p>
    <w:p w14:paraId="2962E158" w14:textId="77777777" w:rsidR="009E3B62" w:rsidRDefault="009E3B62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Horticulture</w:t>
      </w:r>
    </w:p>
    <w:p w14:paraId="516BA5D7" w14:textId="77777777" w:rsidR="009E3B62" w:rsidRDefault="009E3B62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Landscape Design</w:t>
      </w:r>
    </w:p>
    <w:p w14:paraId="29C5FDC7" w14:textId="77777777" w:rsidR="009E3B62" w:rsidRDefault="009E3B62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Youth Activities</w:t>
      </w:r>
    </w:p>
    <w:p w14:paraId="2BA57883" w14:textId="77777777" w:rsidR="009E3B62" w:rsidRDefault="00432988" w:rsidP="00432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All R</w:t>
      </w:r>
      <w:r w:rsidR="009E3B62">
        <w:rPr>
          <w:b/>
          <w:sz w:val="28"/>
          <w:szCs w:val="28"/>
        </w:rPr>
        <w:t>ound Excellence</w:t>
      </w:r>
    </w:p>
    <w:p w14:paraId="060CFC6E" w14:textId="77777777" w:rsidR="009E3B62" w:rsidRDefault="009E3B62">
      <w:pPr>
        <w:rPr>
          <w:b/>
          <w:sz w:val="28"/>
          <w:szCs w:val="28"/>
        </w:rPr>
      </w:pPr>
    </w:p>
    <w:p w14:paraId="3B3CBC56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Eligibility:  Any member of a State Garden Club, who has never served as a member of the NGC Board of Directors, including State Presiden</w:t>
      </w:r>
      <w:r w:rsidR="0043298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s.</w:t>
      </w:r>
    </w:p>
    <w:p w14:paraId="241207CF" w14:textId="77777777" w:rsidR="009E3B62" w:rsidRDefault="009E3B62">
      <w:pPr>
        <w:rPr>
          <w:b/>
          <w:sz w:val="28"/>
          <w:szCs w:val="28"/>
        </w:rPr>
      </w:pPr>
    </w:p>
    <w:p w14:paraId="62C25E7F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Rules:  Send Book of Evidence to your State Awards Chairman.  Book of Evidence not to exceed 6 pages (total) to be typed and secured in a folder. </w:t>
      </w:r>
    </w:p>
    <w:p w14:paraId="55B02738" w14:textId="77777777" w:rsidR="009E3B62" w:rsidRDefault="009E3B62">
      <w:pPr>
        <w:rPr>
          <w:b/>
          <w:sz w:val="28"/>
          <w:szCs w:val="28"/>
        </w:rPr>
      </w:pPr>
    </w:p>
    <w:p w14:paraId="61DD7D90" w14:textId="77777777" w:rsidR="00432988" w:rsidRDefault="00432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Deadlines---according to each State Award rules.</w:t>
      </w:r>
    </w:p>
    <w:p w14:paraId="0926DE93" w14:textId="77777777" w:rsidR="00432988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</w:t>
      </w:r>
      <w:r w:rsidR="00432988">
        <w:rPr>
          <w:b/>
          <w:sz w:val="28"/>
          <w:szCs w:val="28"/>
        </w:rPr>
        <w:t>e to Regional Chair, February 1, 2020</w:t>
      </w:r>
      <w:r>
        <w:rPr>
          <w:b/>
          <w:sz w:val="28"/>
          <w:szCs w:val="28"/>
        </w:rPr>
        <w:t xml:space="preserve">  </w:t>
      </w:r>
    </w:p>
    <w:p w14:paraId="3335580A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07F38AC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Gail Corle</w:t>
      </w:r>
      <w:r w:rsidR="00432988">
        <w:rPr>
          <w:b/>
          <w:sz w:val="28"/>
          <w:szCs w:val="28"/>
        </w:rPr>
        <w:t>, Member of Honor Chair for Region</w:t>
      </w:r>
    </w:p>
    <w:p w14:paraId="4BADEB6F" w14:textId="77777777" w:rsidR="009E3B62" w:rsidRDefault="00131627">
      <w:pPr>
        <w:rPr>
          <w:b/>
          <w:sz w:val="28"/>
          <w:szCs w:val="28"/>
        </w:rPr>
      </w:pPr>
      <w:hyperlink r:id="rId4" w:history="1">
        <w:r w:rsidR="009E3B62" w:rsidRPr="0088244E">
          <w:rPr>
            <w:rStyle w:val="Hyperlink"/>
            <w:b/>
            <w:sz w:val="28"/>
            <w:szCs w:val="28"/>
          </w:rPr>
          <w:t>gcorle1214@gmail.com</w:t>
        </w:r>
      </w:hyperlink>
    </w:p>
    <w:p w14:paraId="6A2DF011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814-932-3231</w:t>
      </w:r>
    </w:p>
    <w:p w14:paraId="7F5FA7D8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9956 William Penn Road, </w:t>
      </w:r>
      <w:proofErr w:type="spellStart"/>
      <w:r>
        <w:rPr>
          <w:b/>
          <w:sz w:val="28"/>
          <w:szCs w:val="28"/>
        </w:rPr>
        <w:t>Imler</w:t>
      </w:r>
      <w:proofErr w:type="spellEnd"/>
      <w:r>
        <w:rPr>
          <w:b/>
          <w:sz w:val="28"/>
          <w:szCs w:val="28"/>
        </w:rPr>
        <w:t>, PA    16655</w:t>
      </w:r>
    </w:p>
    <w:p w14:paraId="13B70A59" w14:textId="77777777" w:rsidR="009E3B62" w:rsidRDefault="009E3B62">
      <w:pPr>
        <w:rPr>
          <w:b/>
          <w:sz w:val="28"/>
          <w:szCs w:val="28"/>
        </w:rPr>
      </w:pPr>
    </w:p>
    <w:p w14:paraId="7014BBFD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pertinent information is located on the National Web-site under Award-Member Award of Honor.</w:t>
      </w:r>
    </w:p>
    <w:p w14:paraId="667CD9EF" w14:textId="77777777" w:rsidR="009E3B62" w:rsidRDefault="009E3B62">
      <w:pPr>
        <w:rPr>
          <w:b/>
          <w:sz w:val="28"/>
          <w:szCs w:val="28"/>
        </w:rPr>
      </w:pPr>
    </w:p>
    <w:p w14:paraId="5EC19DEF" w14:textId="77777777" w:rsidR="009E3B62" w:rsidRDefault="009E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Let’s </w:t>
      </w:r>
      <w:r w:rsidR="00432988">
        <w:rPr>
          <w:b/>
          <w:sz w:val="28"/>
          <w:szCs w:val="28"/>
        </w:rPr>
        <w:t>honor and recognize those who work so hard behind the scenes.</w:t>
      </w:r>
    </w:p>
    <w:p w14:paraId="44D4BA2F" w14:textId="77777777" w:rsidR="009E3B62" w:rsidRDefault="009E3B62">
      <w:pPr>
        <w:rPr>
          <w:b/>
          <w:sz w:val="28"/>
          <w:szCs w:val="28"/>
        </w:rPr>
      </w:pPr>
    </w:p>
    <w:p w14:paraId="2FF7672E" w14:textId="77777777" w:rsidR="009E3B62" w:rsidRPr="009E3B62" w:rsidRDefault="009E3B62">
      <w:pPr>
        <w:rPr>
          <w:b/>
          <w:sz w:val="28"/>
          <w:szCs w:val="28"/>
        </w:rPr>
      </w:pPr>
    </w:p>
    <w:sectPr w:rsidR="009E3B62" w:rsidRPr="009E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62"/>
    <w:rsid w:val="00022A07"/>
    <w:rsid w:val="00131627"/>
    <w:rsid w:val="002C2C83"/>
    <w:rsid w:val="00432988"/>
    <w:rsid w:val="0057424C"/>
    <w:rsid w:val="006A3A17"/>
    <w:rsid w:val="00752513"/>
    <w:rsid w:val="00780CE0"/>
    <w:rsid w:val="009E3B62"/>
    <w:rsid w:val="00A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CF91"/>
  <w15:chartTrackingRefBased/>
  <w15:docId w15:val="{B441C286-E1DB-4666-8452-7274241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orle12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Corle</dc:creator>
  <cp:keywords/>
  <dc:description/>
  <cp:lastModifiedBy>Victoria Bellias</cp:lastModifiedBy>
  <cp:revision>2</cp:revision>
  <dcterms:created xsi:type="dcterms:W3CDTF">2019-08-01T20:42:00Z</dcterms:created>
  <dcterms:modified xsi:type="dcterms:W3CDTF">2019-08-01T20:42:00Z</dcterms:modified>
</cp:coreProperties>
</file>