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DC4E" w14:textId="294C2447" w:rsidR="00E75977" w:rsidRDefault="00486DF0">
      <w:bookmarkStart w:id="0" w:name="_GoBack"/>
      <w:bookmarkEnd w:id="0"/>
      <w:r>
        <w:t>William Duryea</w:t>
      </w:r>
    </w:p>
    <w:p w14:paraId="69188C3C" w14:textId="1FA96E46" w:rsidR="00486DF0" w:rsidRDefault="00AA66B1">
      <w:r>
        <w:t>Photo workshop</w:t>
      </w:r>
      <w:r w:rsidR="00486DF0">
        <w:t xml:space="preserve"> for </w:t>
      </w:r>
      <w:r w:rsidR="001B2690">
        <w:t>Annual Meeting</w:t>
      </w:r>
    </w:p>
    <w:p w14:paraId="166BEABA" w14:textId="1FF7ED3B" w:rsidR="00486DF0" w:rsidRDefault="001B2690">
      <w:r>
        <w:t>May 20, 2019</w:t>
      </w:r>
    </w:p>
    <w:p w14:paraId="3010C6FC" w14:textId="0EAE889E" w:rsidR="00486DF0" w:rsidRDefault="00486DF0"/>
    <w:p w14:paraId="0CD2081F" w14:textId="6C4368EF" w:rsidR="00486DF0" w:rsidRPr="00486DF0" w:rsidRDefault="00486DF0" w:rsidP="002E7187">
      <w:pPr>
        <w:rPr>
          <w:u w:val="single"/>
        </w:rPr>
      </w:pPr>
      <w:r w:rsidRPr="00486DF0">
        <w:rPr>
          <w:u w:val="single"/>
        </w:rPr>
        <w:t>LET’S LOOK THROUG</w:t>
      </w:r>
      <w:r w:rsidR="001B2690">
        <w:rPr>
          <w:u w:val="single"/>
        </w:rPr>
        <w:t>H</w:t>
      </w:r>
      <w:r w:rsidRPr="00486DF0">
        <w:rPr>
          <w:u w:val="single"/>
        </w:rPr>
        <w:t xml:space="preserve"> THE LENSE</w:t>
      </w:r>
    </w:p>
    <w:p w14:paraId="7178D945" w14:textId="35CA27E2" w:rsidR="00486DF0" w:rsidRDefault="00486DF0"/>
    <w:p w14:paraId="2768E5DE" w14:textId="0A0B3D82" w:rsidR="00486DF0" w:rsidRDefault="00486DF0" w:rsidP="00486DF0">
      <w:pPr>
        <w:pStyle w:val="ListParagraph"/>
        <w:numPr>
          <w:ilvl w:val="0"/>
          <w:numId w:val="1"/>
        </w:numPr>
      </w:pPr>
      <w:r>
        <w:t xml:space="preserve">What do you really see? </w:t>
      </w:r>
      <w:r w:rsidR="002E7187">
        <w:t xml:space="preserve">  </w:t>
      </w:r>
      <w:r>
        <w:t>3 Pictures in a picture</w:t>
      </w:r>
    </w:p>
    <w:p w14:paraId="6CE1F681" w14:textId="77777777" w:rsidR="00486DF0" w:rsidRDefault="00486DF0" w:rsidP="00486DF0">
      <w:pPr>
        <w:pStyle w:val="ListParagraph"/>
        <w:numPr>
          <w:ilvl w:val="0"/>
          <w:numId w:val="1"/>
        </w:numPr>
      </w:pPr>
      <w:r>
        <w:t>How do you hold the Camera? Two hands use body as a tripod</w:t>
      </w:r>
    </w:p>
    <w:p w14:paraId="2D1A70F7" w14:textId="566B9928" w:rsidR="00486DF0" w:rsidRDefault="00486DF0" w:rsidP="00486DF0">
      <w:pPr>
        <w:pStyle w:val="ListParagraph"/>
        <w:numPr>
          <w:ilvl w:val="0"/>
          <w:numId w:val="1"/>
        </w:numPr>
      </w:pPr>
      <w:r>
        <w:t xml:space="preserve"> Experiment with angles.  How about doing things </w:t>
      </w:r>
      <w:r w:rsidR="00AA66B1">
        <w:t>differently?</w:t>
      </w:r>
    </w:p>
    <w:p w14:paraId="25E54D42" w14:textId="67BB4715" w:rsidR="00486DF0" w:rsidRDefault="00486DF0" w:rsidP="00486DF0">
      <w:pPr>
        <w:pStyle w:val="ListParagraph"/>
        <w:numPr>
          <w:ilvl w:val="0"/>
          <w:numId w:val="1"/>
        </w:numPr>
      </w:pPr>
      <w:r>
        <w:t xml:space="preserve">Be sure to line up all those folks </w:t>
      </w:r>
      <w:r w:rsidR="00AA66B1">
        <w:t>(portrait</w:t>
      </w:r>
      <w:r>
        <w:t xml:space="preserve"> of a </w:t>
      </w:r>
      <w:r w:rsidR="00AA66B1">
        <w:t>flower,</w:t>
      </w:r>
      <w:r>
        <w:t xml:space="preserve"> people whatever)</w:t>
      </w:r>
    </w:p>
    <w:p w14:paraId="4FF905EC" w14:textId="3D6E645F" w:rsidR="00486DF0" w:rsidRDefault="00486DF0" w:rsidP="00486DF0"/>
    <w:p w14:paraId="4F0D639B" w14:textId="506D3CBE" w:rsidR="00486DF0" w:rsidRDefault="00486DF0" w:rsidP="00486DF0">
      <w:pPr>
        <w:jc w:val="center"/>
        <w:rPr>
          <w:u w:val="single"/>
        </w:rPr>
      </w:pPr>
      <w:r w:rsidRPr="00486DF0">
        <w:rPr>
          <w:u w:val="single"/>
        </w:rPr>
        <w:t>RULES OF COMPOSITION</w:t>
      </w:r>
    </w:p>
    <w:p w14:paraId="09C01619" w14:textId="291C8517" w:rsidR="00486DF0" w:rsidRDefault="00486DF0" w:rsidP="00486DF0">
      <w:pPr>
        <w:jc w:val="center"/>
        <w:rPr>
          <w:u w:val="single"/>
        </w:rPr>
      </w:pPr>
    </w:p>
    <w:p w14:paraId="50EC8709" w14:textId="77777777" w:rsidR="00486DF0" w:rsidRDefault="00486DF0" w:rsidP="00486DF0">
      <w:pPr>
        <w:rPr>
          <w:u w:val="single"/>
        </w:rPr>
      </w:pPr>
      <w:r>
        <w:rPr>
          <w:u w:val="single"/>
        </w:rPr>
        <w:t>Dictionary Definition:</w:t>
      </w:r>
    </w:p>
    <w:p w14:paraId="6F68901B" w14:textId="77777777" w:rsidR="00486DF0" w:rsidRDefault="00486DF0" w:rsidP="00486DF0">
      <w:pPr>
        <w:rPr>
          <w:u w:val="single"/>
        </w:rPr>
      </w:pPr>
    </w:p>
    <w:p w14:paraId="462A8C30" w14:textId="520F46F8" w:rsidR="00486DF0" w:rsidRPr="00486DF0" w:rsidRDefault="00486DF0" w:rsidP="00486DF0">
      <w:pPr>
        <w:rPr>
          <w:b/>
          <w:i/>
          <w:u w:val="single"/>
        </w:rPr>
      </w:pPr>
      <w:r w:rsidRPr="00486DF0">
        <w:rPr>
          <w:b/>
          <w:i/>
          <w:u w:val="single"/>
        </w:rPr>
        <w:t xml:space="preserve">It is the putting together, the arrangement of the parts of a work of art to form a unified, </w:t>
      </w:r>
      <w:r w:rsidR="00AA66B1" w:rsidRPr="00486DF0">
        <w:rPr>
          <w:b/>
          <w:i/>
          <w:u w:val="single"/>
        </w:rPr>
        <w:t>harmonious</w:t>
      </w:r>
      <w:r w:rsidRPr="00486DF0">
        <w:rPr>
          <w:b/>
          <w:i/>
          <w:u w:val="single"/>
        </w:rPr>
        <w:t xml:space="preserve"> whole.</w:t>
      </w:r>
    </w:p>
    <w:p w14:paraId="1133AA80" w14:textId="77777777" w:rsidR="00486DF0" w:rsidRDefault="00486DF0" w:rsidP="00486DF0">
      <w:pPr>
        <w:jc w:val="center"/>
        <w:rPr>
          <w:b/>
          <w:i/>
          <w:u w:val="single"/>
        </w:rPr>
      </w:pPr>
    </w:p>
    <w:p w14:paraId="76668EC0" w14:textId="196D4D1A" w:rsidR="00486DF0" w:rsidRPr="00AA66B1" w:rsidRDefault="00486DF0" w:rsidP="00486DF0">
      <w:pPr>
        <w:jc w:val="center"/>
        <w:rPr>
          <w:b/>
          <w:u w:val="single"/>
        </w:rPr>
      </w:pPr>
      <w:r w:rsidRPr="00486DF0">
        <w:rPr>
          <w:b/>
          <w:i/>
          <w:u w:val="single"/>
        </w:rPr>
        <w:t>Most photographers agree that the only rule of photography is that there are no rules.</w:t>
      </w:r>
    </w:p>
    <w:p w14:paraId="75FCEE9C" w14:textId="035AC858" w:rsidR="00486DF0" w:rsidRPr="00486DF0" w:rsidRDefault="00486DF0" w:rsidP="00486DF0">
      <w:pPr>
        <w:jc w:val="center"/>
        <w:rPr>
          <w:b/>
          <w:i/>
          <w:u w:val="single"/>
        </w:rPr>
      </w:pPr>
    </w:p>
    <w:p w14:paraId="4CC47A36" w14:textId="29A25C7B" w:rsidR="00486DF0" w:rsidRDefault="00AA66B1" w:rsidP="00AA66B1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Vantage Point</w:t>
      </w:r>
      <w:r w:rsidR="00486DF0" w:rsidRPr="00AA66B1">
        <w:rPr>
          <w:u w:val="single"/>
        </w:rPr>
        <w:t xml:space="preserve">  </w:t>
      </w:r>
    </w:p>
    <w:p w14:paraId="5B4F4204" w14:textId="77777777" w:rsidR="00AA66B1" w:rsidRPr="00AA66B1" w:rsidRDefault="00AA66B1" w:rsidP="00AA66B1">
      <w:pPr>
        <w:pStyle w:val="ListParagraph"/>
        <w:rPr>
          <w:u w:val="single"/>
        </w:rPr>
      </w:pPr>
    </w:p>
    <w:p w14:paraId="60A5025A" w14:textId="64AEFCF7" w:rsidR="00486DF0" w:rsidRDefault="00486DF0" w:rsidP="00486D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O</w:t>
      </w:r>
      <w:r w:rsidR="00AA66B1">
        <w:rPr>
          <w:u w:val="single"/>
        </w:rPr>
        <w:t>rientation</w:t>
      </w:r>
      <w:r>
        <w:rPr>
          <w:u w:val="single"/>
        </w:rPr>
        <w:t xml:space="preserve"> </w:t>
      </w:r>
    </w:p>
    <w:p w14:paraId="4C24EC8E" w14:textId="77777777" w:rsidR="00AA66B1" w:rsidRPr="00AA66B1" w:rsidRDefault="00AA66B1" w:rsidP="00AA66B1">
      <w:pPr>
        <w:pStyle w:val="ListParagraph"/>
        <w:rPr>
          <w:u w:val="single"/>
        </w:rPr>
      </w:pPr>
    </w:p>
    <w:p w14:paraId="649F3E46" w14:textId="77777777" w:rsidR="00AA66B1" w:rsidRPr="00AA66B1" w:rsidRDefault="00AA66B1" w:rsidP="00AA66B1">
      <w:pPr>
        <w:rPr>
          <w:u w:val="single"/>
        </w:rPr>
      </w:pPr>
    </w:p>
    <w:p w14:paraId="1C87A5B8" w14:textId="3636D3F0" w:rsidR="00486DF0" w:rsidRDefault="00486DF0" w:rsidP="00486D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Framing view (Composition)</w:t>
      </w:r>
    </w:p>
    <w:p w14:paraId="706D709B" w14:textId="77777777" w:rsidR="00AA66B1" w:rsidRPr="00AA66B1" w:rsidRDefault="00AA66B1" w:rsidP="00AA66B1">
      <w:pPr>
        <w:rPr>
          <w:u w:val="single"/>
        </w:rPr>
      </w:pPr>
    </w:p>
    <w:p w14:paraId="64501EF0" w14:textId="54C2AC6E" w:rsidR="00486DF0" w:rsidRDefault="00486DF0" w:rsidP="00486D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Rule of Thirds:</w:t>
      </w:r>
      <w:r w:rsidR="00AA66B1">
        <w:rPr>
          <w:u w:val="single"/>
        </w:rPr>
        <w:t xml:space="preserve"> More important than you think</w:t>
      </w:r>
    </w:p>
    <w:p w14:paraId="6A408BE4" w14:textId="77777777" w:rsidR="00AA66B1" w:rsidRPr="00AA66B1" w:rsidRDefault="00AA66B1" w:rsidP="00AA66B1">
      <w:pPr>
        <w:pStyle w:val="ListParagraph"/>
        <w:rPr>
          <w:u w:val="single"/>
        </w:rPr>
      </w:pPr>
    </w:p>
    <w:p w14:paraId="4B5DD851" w14:textId="5B9061CD" w:rsidR="00AA66B1" w:rsidRDefault="00AA66B1" w:rsidP="00486D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Use of Line—Leading of lines—Where is it taking you?</w:t>
      </w:r>
    </w:p>
    <w:p w14:paraId="4EAE696C" w14:textId="77777777" w:rsidR="00AA66B1" w:rsidRPr="00AA66B1" w:rsidRDefault="00AA66B1" w:rsidP="00AA66B1">
      <w:pPr>
        <w:pStyle w:val="ListParagraph"/>
        <w:rPr>
          <w:u w:val="single"/>
        </w:rPr>
      </w:pPr>
    </w:p>
    <w:p w14:paraId="4D04DD66" w14:textId="24B84BF7" w:rsidR="00AA66B1" w:rsidRDefault="00AA66B1" w:rsidP="00486D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Negative Space </w:t>
      </w:r>
    </w:p>
    <w:p w14:paraId="341C16DB" w14:textId="77777777" w:rsidR="00AA66B1" w:rsidRPr="00AA66B1" w:rsidRDefault="00AA66B1" w:rsidP="00AA66B1">
      <w:pPr>
        <w:pStyle w:val="ListParagraph"/>
        <w:rPr>
          <w:u w:val="single"/>
        </w:rPr>
      </w:pPr>
    </w:p>
    <w:p w14:paraId="46094BE7" w14:textId="77777777" w:rsidR="00AA66B1" w:rsidRPr="00AA66B1" w:rsidRDefault="00AA66B1" w:rsidP="00AA66B1">
      <w:pPr>
        <w:pStyle w:val="ListParagraph"/>
        <w:rPr>
          <w:u w:val="single"/>
        </w:rPr>
      </w:pPr>
    </w:p>
    <w:p w14:paraId="292D32F9" w14:textId="12F1699B" w:rsidR="00AA66B1" w:rsidRDefault="00AA66B1" w:rsidP="00486D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>Focus (Depth of Field)</w:t>
      </w:r>
    </w:p>
    <w:p w14:paraId="30C614A6" w14:textId="77777777" w:rsidR="00AA66B1" w:rsidRPr="00AA66B1" w:rsidRDefault="00AA66B1" w:rsidP="00AA66B1">
      <w:pPr>
        <w:pStyle w:val="ListParagraph"/>
        <w:rPr>
          <w:u w:val="single"/>
        </w:rPr>
      </w:pPr>
    </w:p>
    <w:p w14:paraId="2C437A14" w14:textId="1B28E635" w:rsidR="00486DF0" w:rsidRDefault="00486DF0" w:rsidP="00AA66B1">
      <w:pPr>
        <w:pStyle w:val="ListParagraph"/>
        <w:numPr>
          <w:ilvl w:val="0"/>
          <w:numId w:val="2"/>
        </w:numPr>
        <w:rPr>
          <w:u w:val="single"/>
        </w:rPr>
      </w:pPr>
      <w:r w:rsidRPr="00AA66B1">
        <w:rPr>
          <w:u w:val="single"/>
        </w:rPr>
        <w:t xml:space="preserve">Symmetry and Pattern </w:t>
      </w:r>
      <w:r w:rsidR="00AA66B1" w:rsidRPr="00AA66B1">
        <w:rPr>
          <w:u w:val="single"/>
        </w:rPr>
        <w:t>(Very</w:t>
      </w:r>
      <w:r w:rsidRPr="00AA66B1">
        <w:rPr>
          <w:u w:val="single"/>
        </w:rPr>
        <w:t xml:space="preserve"> important):</w:t>
      </w:r>
    </w:p>
    <w:p w14:paraId="22974E57" w14:textId="77777777" w:rsidR="00AA66B1" w:rsidRPr="00AA66B1" w:rsidRDefault="00AA66B1" w:rsidP="00AA66B1">
      <w:pPr>
        <w:pStyle w:val="ListParagraph"/>
        <w:rPr>
          <w:u w:val="single"/>
        </w:rPr>
      </w:pPr>
    </w:p>
    <w:p w14:paraId="0B143DE6" w14:textId="77777777" w:rsidR="00AA66B1" w:rsidRPr="00AA66B1" w:rsidRDefault="00AA66B1" w:rsidP="00AA66B1">
      <w:pPr>
        <w:rPr>
          <w:u w:val="single"/>
        </w:rPr>
      </w:pPr>
    </w:p>
    <w:p w14:paraId="08417341" w14:textId="511EEC65" w:rsidR="00486DF0" w:rsidRDefault="00486DF0" w:rsidP="00486DF0">
      <w:pPr>
        <w:pStyle w:val="ListParagraph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Cropping </w:t>
      </w:r>
      <w:r w:rsidR="00AA66B1">
        <w:rPr>
          <w:u w:val="single"/>
        </w:rPr>
        <w:t>(Very</w:t>
      </w:r>
      <w:r>
        <w:rPr>
          <w:u w:val="single"/>
        </w:rPr>
        <w:t xml:space="preserve"> important)</w:t>
      </w:r>
      <w:r w:rsidR="00AA66B1">
        <w:rPr>
          <w:u w:val="single"/>
        </w:rPr>
        <w:t xml:space="preserve"> (When in doubt, leave it out)</w:t>
      </w:r>
    </w:p>
    <w:p w14:paraId="2A5FB888" w14:textId="77777777" w:rsidR="00AA66B1" w:rsidRDefault="00AA66B1" w:rsidP="00AA66B1">
      <w:pPr>
        <w:pStyle w:val="ListParagraph"/>
        <w:rPr>
          <w:u w:val="single"/>
        </w:rPr>
      </w:pPr>
    </w:p>
    <w:p w14:paraId="03578A9C" w14:textId="77777777" w:rsidR="00486DF0" w:rsidRDefault="00486DF0" w:rsidP="00486DF0">
      <w:pPr>
        <w:pStyle w:val="ListParagraph"/>
        <w:rPr>
          <w:u w:val="single"/>
        </w:rPr>
      </w:pPr>
    </w:p>
    <w:p w14:paraId="12B48CA5" w14:textId="77777777" w:rsidR="00486DF0" w:rsidRDefault="00486DF0" w:rsidP="00486DF0">
      <w:pPr>
        <w:pStyle w:val="ListParagraph"/>
        <w:rPr>
          <w:u w:val="single"/>
        </w:rPr>
      </w:pPr>
    </w:p>
    <w:p w14:paraId="3413AAE7" w14:textId="77777777" w:rsidR="00486DF0" w:rsidRPr="00486DF0" w:rsidRDefault="00486DF0" w:rsidP="00486DF0">
      <w:pPr>
        <w:ind w:left="360"/>
        <w:rPr>
          <w:u w:val="single"/>
        </w:rPr>
      </w:pPr>
    </w:p>
    <w:p w14:paraId="2EE1B535" w14:textId="4803E485" w:rsidR="00486DF0" w:rsidRDefault="00486DF0" w:rsidP="00486DF0"/>
    <w:p w14:paraId="5862AA8A" w14:textId="5C35635F" w:rsidR="00486DF0" w:rsidRDefault="00486DF0" w:rsidP="00486DF0"/>
    <w:p w14:paraId="07321B4B" w14:textId="77777777" w:rsidR="00486DF0" w:rsidRDefault="00486DF0" w:rsidP="00486DF0"/>
    <w:p w14:paraId="14F8715A" w14:textId="77777777" w:rsidR="00486DF0" w:rsidRDefault="00486DF0" w:rsidP="00486DF0">
      <w:pPr>
        <w:ind w:left="360"/>
      </w:pPr>
    </w:p>
    <w:p w14:paraId="4B8EBE59" w14:textId="77777777" w:rsidR="00486DF0" w:rsidRDefault="00486DF0" w:rsidP="00486DF0"/>
    <w:p w14:paraId="1D8B07BC" w14:textId="79B47170" w:rsidR="00486DF0" w:rsidRDefault="00486DF0"/>
    <w:p w14:paraId="1A70D418" w14:textId="77777777" w:rsidR="00486DF0" w:rsidRDefault="00486DF0"/>
    <w:p w14:paraId="3B1D529A" w14:textId="77777777" w:rsidR="00486DF0" w:rsidRDefault="00486DF0"/>
    <w:sectPr w:rsidR="00486DF0" w:rsidSect="001B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44E69"/>
    <w:multiLevelType w:val="hybridMultilevel"/>
    <w:tmpl w:val="9C9E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311E6"/>
    <w:multiLevelType w:val="hybridMultilevel"/>
    <w:tmpl w:val="1228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F0"/>
    <w:rsid w:val="001B2690"/>
    <w:rsid w:val="002850F9"/>
    <w:rsid w:val="002E7187"/>
    <w:rsid w:val="003B3796"/>
    <w:rsid w:val="00486DF0"/>
    <w:rsid w:val="00611FB8"/>
    <w:rsid w:val="00A43E67"/>
    <w:rsid w:val="00AA66B1"/>
    <w:rsid w:val="00E75977"/>
    <w:rsid w:val="00F2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9C738"/>
  <w15:chartTrackingRefBased/>
  <w15:docId w15:val="{B36E24B9-C3A4-6149-B483-B6411CB0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lovejoy duryea</dc:creator>
  <cp:keywords/>
  <dc:description/>
  <cp:lastModifiedBy>lovejoy duryea</cp:lastModifiedBy>
  <cp:revision>2</cp:revision>
  <cp:lastPrinted>2019-05-20T02:22:00Z</cp:lastPrinted>
  <dcterms:created xsi:type="dcterms:W3CDTF">2019-05-21T14:52:00Z</dcterms:created>
  <dcterms:modified xsi:type="dcterms:W3CDTF">2019-05-21T14:52:00Z</dcterms:modified>
</cp:coreProperties>
</file>