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01" w:rsidRDefault="00403890">
      <w:pPr>
        <w:rPr>
          <w:b/>
        </w:rPr>
      </w:pPr>
      <w:bookmarkStart w:id="0" w:name="_GoBack"/>
      <w:bookmarkEnd w:id="0"/>
      <w:r>
        <w:t xml:space="preserve">                 </w:t>
      </w:r>
      <w:r w:rsidR="00017419">
        <w:t xml:space="preserve">            </w:t>
      </w:r>
      <w:r>
        <w:t xml:space="preserve">    </w:t>
      </w:r>
      <w:r w:rsidRPr="00DE6F9E">
        <w:rPr>
          <w:b/>
        </w:rPr>
        <w:t>Minutes Tenth District, FGCNYS, Inc. April 11, 2018</w:t>
      </w:r>
    </w:p>
    <w:p w:rsidR="00017419" w:rsidRPr="00DE6F9E" w:rsidRDefault="00017419">
      <w:pPr>
        <w:rPr>
          <w:b/>
        </w:rPr>
      </w:pPr>
      <w:r>
        <w:rPr>
          <w:b/>
        </w:rPr>
        <w:t xml:space="preserve">                            </w:t>
      </w:r>
      <w:r w:rsidR="00940DC9">
        <w:rPr>
          <w:b/>
        </w:rPr>
        <w:t xml:space="preserve">       Erie Trackside Manor,</w:t>
      </w:r>
      <w:r>
        <w:rPr>
          <w:b/>
        </w:rPr>
        <w:t xml:space="preserve"> Jersey Avenue, Port Jervis, NY</w:t>
      </w:r>
    </w:p>
    <w:p w:rsidR="00DE6F9E" w:rsidRDefault="00DE6F9E"/>
    <w:p w:rsidR="00DE6F9E" w:rsidRDefault="00DE6F9E"/>
    <w:p w:rsidR="00DE6F9E" w:rsidRPr="00DE6F9E" w:rsidRDefault="00DE6F9E">
      <w:pPr>
        <w:rPr>
          <w:b/>
        </w:rPr>
      </w:pPr>
      <w:r>
        <w:rPr>
          <w:b/>
        </w:rPr>
        <w:t xml:space="preserve">                                                       </w:t>
      </w:r>
      <w:r w:rsidRPr="00DE6F9E">
        <w:rPr>
          <w:b/>
        </w:rPr>
        <w:t>Present</w:t>
      </w:r>
    </w:p>
    <w:p w:rsidR="00DE6F9E" w:rsidRPr="00DE6F9E" w:rsidRDefault="00DE6F9E">
      <w:pPr>
        <w:rPr>
          <w:b/>
        </w:rPr>
      </w:pPr>
      <w:r w:rsidRPr="00DE6F9E">
        <w:rPr>
          <w:b/>
        </w:rPr>
        <w:t>Officers</w:t>
      </w:r>
    </w:p>
    <w:p w:rsidR="00DE6F9E" w:rsidRDefault="00DE6F9E">
      <w:r>
        <w:t xml:space="preserve">Carol </w:t>
      </w:r>
      <w:proofErr w:type="spellStart"/>
      <w:r>
        <w:t>Comando</w:t>
      </w:r>
      <w:proofErr w:type="spellEnd"/>
      <w:r w:rsidR="00DA714A">
        <w:t>-</w:t>
      </w:r>
      <w:r w:rsidR="009815B6">
        <w:t>Co-Director</w:t>
      </w:r>
    </w:p>
    <w:p w:rsidR="00DE6F9E" w:rsidRDefault="00DE6F9E">
      <w:r>
        <w:t>Judy Bergstrom</w:t>
      </w:r>
      <w:r w:rsidR="00DA714A">
        <w:t>-</w:t>
      </w:r>
      <w:r w:rsidR="009815B6">
        <w:t>Co-Director</w:t>
      </w:r>
    </w:p>
    <w:p w:rsidR="00DE6F9E" w:rsidRDefault="00DE6F9E">
      <w:r>
        <w:t>Ellie Loughlin</w:t>
      </w:r>
      <w:r w:rsidR="009815B6">
        <w:t>-Assistant Director</w:t>
      </w:r>
    </w:p>
    <w:p w:rsidR="00DE6F9E" w:rsidRDefault="00DE6F9E">
      <w:r>
        <w:t>Ann Muller</w:t>
      </w:r>
      <w:r w:rsidR="009815B6">
        <w:t>- Treasurer</w:t>
      </w:r>
    </w:p>
    <w:p w:rsidR="00DE6F9E" w:rsidRDefault="00DE6F9E">
      <w:r>
        <w:t>Jane Madis</w:t>
      </w:r>
      <w:r w:rsidR="00DA714A">
        <w:t>-</w:t>
      </w:r>
      <w:r w:rsidR="009815B6">
        <w:t>Recording Secretary</w:t>
      </w:r>
    </w:p>
    <w:p w:rsidR="006D7E45" w:rsidRDefault="00DE6F9E">
      <w:r>
        <w:t xml:space="preserve">Arlene </w:t>
      </w:r>
      <w:proofErr w:type="spellStart"/>
      <w:r>
        <w:t>DeSocio</w:t>
      </w:r>
      <w:proofErr w:type="spellEnd"/>
      <w:r w:rsidR="00DA714A">
        <w:t>-</w:t>
      </w:r>
      <w:r w:rsidR="006D7E45">
        <w:t>Corresponding Secretary</w:t>
      </w:r>
    </w:p>
    <w:p w:rsidR="00DE6F9E" w:rsidRDefault="00DE6F9E"/>
    <w:p w:rsidR="00DE6F9E" w:rsidRDefault="00DE6F9E">
      <w:pPr>
        <w:rPr>
          <w:b/>
        </w:rPr>
      </w:pPr>
      <w:r w:rsidRPr="00DE6F9E">
        <w:rPr>
          <w:b/>
        </w:rPr>
        <w:t>Committee Members</w:t>
      </w:r>
    </w:p>
    <w:p w:rsidR="00DE6F9E" w:rsidRDefault="00DE6F9E">
      <w:r>
        <w:t>Ann Bloom</w:t>
      </w:r>
      <w:r w:rsidR="00DA714A">
        <w:t>-</w:t>
      </w:r>
      <w:r w:rsidR="009815B6">
        <w:t>Judges Council</w:t>
      </w:r>
    </w:p>
    <w:p w:rsidR="00DE6F9E" w:rsidRDefault="00525F6F">
      <w:r>
        <w:t xml:space="preserve">Melanie </w:t>
      </w:r>
      <w:proofErr w:type="spellStart"/>
      <w:r>
        <w:t>Lanc</w:t>
      </w:r>
      <w:proofErr w:type="spellEnd"/>
      <w:r w:rsidR="00DA714A">
        <w:t>-World Gardening</w:t>
      </w:r>
    </w:p>
    <w:p w:rsidR="00525F6F" w:rsidRDefault="00525F6F">
      <w:r>
        <w:t>Jeanne T. Nelson</w:t>
      </w:r>
      <w:r w:rsidR="00DA714A">
        <w:t>-Bylaws/Parliamentarian</w:t>
      </w:r>
    </w:p>
    <w:p w:rsidR="00525F6F" w:rsidRDefault="00525F6F">
      <w:r>
        <w:t>Mary Pohlman</w:t>
      </w:r>
      <w:r w:rsidR="00DA714A">
        <w:t>-Yearbooks/Garden Therapy</w:t>
      </w:r>
    </w:p>
    <w:p w:rsidR="00525F6F" w:rsidRDefault="00525F6F">
      <w:r>
        <w:t xml:space="preserve">Faye </w:t>
      </w:r>
      <w:proofErr w:type="spellStart"/>
      <w:r>
        <w:t>Scheuerholz</w:t>
      </w:r>
      <w:proofErr w:type="spellEnd"/>
      <w:r w:rsidR="00DA714A">
        <w:t>-Historian</w:t>
      </w:r>
    </w:p>
    <w:p w:rsidR="00525F6F" w:rsidRDefault="00525F6F">
      <w:r>
        <w:t xml:space="preserve">Diane </w:t>
      </w:r>
      <w:proofErr w:type="spellStart"/>
      <w:r>
        <w:t>Schliphack</w:t>
      </w:r>
      <w:proofErr w:type="spellEnd"/>
      <w:r w:rsidR="00DA714A">
        <w:t>-Life Membership/National Garden Week/National Gardener Magazine</w:t>
      </w:r>
    </w:p>
    <w:p w:rsidR="00403890" w:rsidRDefault="00403890"/>
    <w:p w:rsidR="00525F6F" w:rsidRDefault="00525F6F">
      <w:r w:rsidRPr="00525F6F">
        <w:rPr>
          <w:b/>
        </w:rPr>
        <w:t>Club Presidents</w:t>
      </w:r>
    </w:p>
    <w:p w:rsidR="00525F6F" w:rsidRDefault="00DA714A">
      <w:r>
        <w:t xml:space="preserve">Kathi </w:t>
      </w:r>
      <w:proofErr w:type="spellStart"/>
      <w:r>
        <w:t>Hylas</w:t>
      </w:r>
      <w:proofErr w:type="spellEnd"/>
      <w:r>
        <w:t>-</w:t>
      </w:r>
      <w:r w:rsidR="00525F6F">
        <w:t>Artful Gardeners</w:t>
      </w:r>
    </w:p>
    <w:p w:rsidR="00525F6F" w:rsidRDefault="00DA714A">
      <w:r>
        <w:t>Gretel Walker-</w:t>
      </w:r>
      <w:r w:rsidR="00525F6F">
        <w:t>Artful Gardeners</w:t>
      </w:r>
    </w:p>
    <w:p w:rsidR="00525F6F" w:rsidRDefault="00525F6F">
      <w:r>
        <w:t>Diane Basile-</w:t>
      </w:r>
      <w:proofErr w:type="spellStart"/>
      <w:r>
        <w:t>Clarkstown</w:t>
      </w:r>
      <w:proofErr w:type="spellEnd"/>
      <w:r>
        <w:t xml:space="preserve"> GC</w:t>
      </w:r>
    </w:p>
    <w:p w:rsidR="00525F6F" w:rsidRDefault="00DA714A">
      <w:r>
        <w:t>Judy Brennan-</w:t>
      </w:r>
      <w:r w:rsidR="00525F6F">
        <w:t>Community CG of Liberty</w:t>
      </w:r>
    </w:p>
    <w:p w:rsidR="00525F6F" w:rsidRDefault="00525F6F">
      <w:r>
        <w:t>Annie Hilton-Community CG of Liberty</w:t>
      </w:r>
    </w:p>
    <w:p w:rsidR="00525F6F" w:rsidRDefault="00DA714A">
      <w:proofErr w:type="spellStart"/>
      <w:r>
        <w:t>Karyn</w:t>
      </w:r>
      <w:proofErr w:type="spellEnd"/>
      <w:r>
        <w:t xml:space="preserve"> </w:t>
      </w:r>
      <w:proofErr w:type="spellStart"/>
      <w:r>
        <w:t>Schoeberl</w:t>
      </w:r>
      <w:proofErr w:type="spellEnd"/>
      <w:r>
        <w:t>-</w:t>
      </w:r>
      <w:r w:rsidR="00525F6F">
        <w:t>Community GC of Pine Bush</w:t>
      </w:r>
    </w:p>
    <w:p w:rsidR="00525F6F" w:rsidRDefault="00DA714A">
      <w:r>
        <w:t>Rita Chase-</w:t>
      </w:r>
      <w:proofErr w:type="spellStart"/>
      <w:r>
        <w:t>Cor</w:t>
      </w:r>
      <w:r w:rsidR="00525F6F">
        <w:t>wall</w:t>
      </w:r>
      <w:proofErr w:type="spellEnd"/>
      <w:r w:rsidR="00525F6F">
        <w:t xml:space="preserve"> GC</w:t>
      </w:r>
    </w:p>
    <w:p w:rsidR="00525F6F" w:rsidRDefault="003410FA">
      <w:r>
        <w:t>Tara Hoffman-Cornwall GC</w:t>
      </w:r>
    </w:p>
    <w:p w:rsidR="00525F6F" w:rsidRDefault="00525F6F">
      <w:r>
        <w:t xml:space="preserve">Rita </w:t>
      </w:r>
      <w:proofErr w:type="spellStart"/>
      <w:r>
        <w:t>Padovan</w:t>
      </w:r>
      <w:proofErr w:type="spellEnd"/>
      <w:r>
        <w:t>-The Garden Lovers’ Club</w:t>
      </w:r>
    </w:p>
    <w:p w:rsidR="003410FA" w:rsidRDefault="003410FA">
      <w:r>
        <w:t>Nancy Arthur-Warwick Valley Gardeners</w:t>
      </w:r>
    </w:p>
    <w:p w:rsidR="00525F6F" w:rsidRDefault="00525F6F"/>
    <w:p w:rsidR="0094285B" w:rsidRDefault="0094285B">
      <w:pPr>
        <w:rPr>
          <w:b/>
        </w:rPr>
      </w:pPr>
      <w:r>
        <w:rPr>
          <w:b/>
        </w:rPr>
        <w:t xml:space="preserve">                                                              </w:t>
      </w:r>
      <w:r w:rsidRPr="0094285B">
        <w:rPr>
          <w:b/>
        </w:rPr>
        <w:t>Absent</w:t>
      </w:r>
      <w:r>
        <w:rPr>
          <w:b/>
        </w:rPr>
        <w:t>/Excused</w:t>
      </w:r>
    </w:p>
    <w:p w:rsidR="0094285B" w:rsidRDefault="0094285B">
      <w:r w:rsidRPr="0094285B">
        <w:t>Heidi Buchholz-Calendars</w:t>
      </w:r>
    </w:p>
    <w:p w:rsidR="0094285B" w:rsidRDefault="0094285B">
      <w:r>
        <w:t>Pat Fusco-Hospitality/Protocol</w:t>
      </w:r>
    </w:p>
    <w:p w:rsidR="0094285B" w:rsidRDefault="00DA714A">
      <w:r>
        <w:t>Andrea Hamburger-Pub</w:t>
      </w:r>
      <w:r w:rsidR="0094285B">
        <w:t>licity</w:t>
      </w:r>
    </w:p>
    <w:p w:rsidR="0094285B" w:rsidRDefault="0094285B">
      <w:r>
        <w:t>Sally Mattausch- Internet</w:t>
      </w:r>
    </w:p>
    <w:p w:rsidR="0094285B" w:rsidRDefault="0094285B">
      <w:r>
        <w:t xml:space="preserve">Alberta </w:t>
      </w:r>
      <w:proofErr w:type="spellStart"/>
      <w:r>
        <w:t>Rosiak</w:t>
      </w:r>
      <w:proofErr w:type="spellEnd"/>
      <w:r>
        <w:t>- Education/ Pollinators</w:t>
      </w:r>
    </w:p>
    <w:p w:rsidR="0094285B" w:rsidRDefault="0094285B">
      <w:proofErr w:type="spellStart"/>
      <w:r>
        <w:t>Dhanu</w:t>
      </w:r>
      <w:proofErr w:type="spellEnd"/>
      <w:r>
        <w:t xml:space="preserve"> </w:t>
      </w:r>
      <w:proofErr w:type="spellStart"/>
      <w:r>
        <w:t>Sannesy</w:t>
      </w:r>
      <w:proofErr w:type="spellEnd"/>
      <w:r>
        <w:t>- Education/ Horticulture</w:t>
      </w:r>
    </w:p>
    <w:p w:rsidR="0094285B" w:rsidRDefault="0094285B">
      <w:r>
        <w:t>Bonnie Sherwood-Membership</w:t>
      </w:r>
    </w:p>
    <w:p w:rsidR="0094285B" w:rsidRDefault="0094285B">
      <w:r>
        <w:t>Kathy Sabella-Ramapo Garden Club</w:t>
      </w:r>
    </w:p>
    <w:p w:rsidR="0094285B" w:rsidRDefault="0094285B">
      <w:r>
        <w:t>Mary Austin-Roscoe-Rockland Garden Club</w:t>
      </w:r>
    </w:p>
    <w:p w:rsidR="0094285B" w:rsidRDefault="0094285B">
      <w:r>
        <w:t xml:space="preserve">Pat </w:t>
      </w:r>
      <w:proofErr w:type="spellStart"/>
      <w:r>
        <w:t>Zschack</w:t>
      </w:r>
      <w:proofErr w:type="spellEnd"/>
      <w:r>
        <w:t>-Roscoe-Rockland Garden Club</w:t>
      </w:r>
    </w:p>
    <w:p w:rsidR="0094285B" w:rsidRDefault="0094285B"/>
    <w:p w:rsidR="0094285B" w:rsidRPr="0094285B" w:rsidRDefault="0094285B"/>
    <w:p w:rsidR="0094285B" w:rsidRPr="0094285B" w:rsidRDefault="007F27C0">
      <w:pPr>
        <w:rPr>
          <w:b/>
        </w:rPr>
      </w:pPr>
      <w:r>
        <w:rPr>
          <w:b/>
        </w:rPr>
        <w:t>Annual Meeting</w:t>
      </w:r>
    </w:p>
    <w:p w:rsidR="00525F6F" w:rsidRDefault="00525F6F"/>
    <w:p w:rsidR="00403890" w:rsidRDefault="00DE6F9E">
      <w:r>
        <w:t xml:space="preserve">The Annual Meeting was called to order by Co-Director, Carol </w:t>
      </w:r>
      <w:proofErr w:type="spellStart"/>
      <w:r>
        <w:t>Comando</w:t>
      </w:r>
      <w:proofErr w:type="spellEnd"/>
      <w:r>
        <w:t xml:space="preserve"> at 10:00 am.</w:t>
      </w:r>
    </w:p>
    <w:p w:rsidR="00525F6F" w:rsidRDefault="00525F6F">
      <w:r>
        <w:t>The Co-Directors introduced themselves to new Club Presidents.</w:t>
      </w:r>
    </w:p>
    <w:p w:rsidR="00525F6F" w:rsidRDefault="00525F6F">
      <w:r>
        <w:t>Artful Gardeners were thanked for hosting the Annual Meeting and Luncheon</w:t>
      </w:r>
      <w:r w:rsidR="008D6011">
        <w:t>.</w:t>
      </w:r>
    </w:p>
    <w:p w:rsidR="008D6011" w:rsidRDefault="008D6011"/>
    <w:p w:rsidR="00525F6F" w:rsidRDefault="00525F6F">
      <w:r>
        <w:t>Pledge of Allegiance followed.</w:t>
      </w:r>
    </w:p>
    <w:p w:rsidR="00BD4210" w:rsidRPr="00BD4210" w:rsidRDefault="00BD4210">
      <w:pPr>
        <w:rPr>
          <w:b/>
        </w:rPr>
      </w:pPr>
    </w:p>
    <w:p w:rsidR="00525F6F" w:rsidRDefault="00BD4210">
      <w:r w:rsidRPr="00BD4210">
        <w:rPr>
          <w:b/>
        </w:rPr>
        <w:t>Minutes:</w:t>
      </w:r>
      <w:r w:rsidR="00DA714A">
        <w:rPr>
          <w:b/>
        </w:rPr>
        <w:t xml:space="preserve"> </w:t>
      </w:r>
      <w:r w:rsidR="00525F6F">
        <w:t xml:space="preserve">Motion to approve the </w:t>
      </w:r>
      <w:r w:rsidR="00C12928">
        <w:t xml:space="preserve">October 2017 </w:t>
      </w:r>
      <w:r w:rsidR="00525F6F">
        <w:t xml:space="preserve">Minutes as distributed by Arlene </w:t>
      </w:r>
      <w:proofErr w:type="spellStart"/>
      <w:r w:rsidR="00525F6F">
        <w:t>DeSocio</w:t>
      </w:r>
      <w:proofErr w:type="spellEnd"/>
      <w:r w:rsidR="00525F6F">
        <w:t>, seconded by Ann Muller. Motion passed.</w:t>
      </w:r>
    </w:p>
    <w:p w:rsidR="00BD4210" w:rsidRPr="00BD4210" w:rsidRDefault="00BD4210">
      <w:pPr>
        <w:rPr>
          <w:b/>
        </w:rPr>
      </w:pPr>
    </w:p>
    <w:p w:rsidR="008D6011" w:rsidRPr="00BD4210" w:rsidRDefault="00BD4210">
      <w:pPr>
        <w:rPr>
          <w:b/>
        </w:rPr>
      </w:pPr>
      <w:r w:rsidRPr="00BD4210">
        <w:rPr>
          <w:b/>
        </w:rPr>
        <w:t>Treasurers</w:t>
      </w:r>
      <w:r>
        <w:rPr>
          <w:b/>
        </w:rPr>
        <w:t>’</w:t>
      </w:r>
      <w:r w:rsidRPr="00BD4210">
        <w:rPr>
          <w:b/>
        </w:rPr>
        <w:t xml:space="preserve"> Report</w:t>
      </w:r>
    </w:p>
    <w:p w:rsidR="00356C31" w:rsidRDefault="003410FA">
      <w:r>
        <w:t>T</w:t>
      </w:r>
      <w:r w:rsidR="00BD4210">
        <w:t>he r</w:t>
      </w:r>
      <w:r w:rsidR="00525F6F">
        <w:t>eport was presented by Ann Muller</w:t>
      </w:r>
      <w:r w:rsidR="00356C31">
        <w:t xml:space="preserve">, </w:t>
      </w:r>
      <w:r w:rsidR="00DA714A">
        <w:t xml:space="preserve">it was </w:t>
      </w:r>
      <w:r w:rsidR="00356C31">
        <w:t>approved and</w:t>
      </w:r>
      <w:r w:rsidR="00BD4210">
        <w:t xml:space="preserve"> will be</w:t>
      </w:r>
      <w:r w:rsidR="00356C31">
        <w:t xml:space="preserve"> filed for audit.</w:t>
      </w:r>
    </w:p>
    <w:p w:rsidR="00BD4210" w:rsidRDefault="00BD4210"/>
    <w:p w:rsidR="008D6011" w:rsidRPr="00BD4210" w:rsidRDefault="00BD4210">
      <w:pPr>
        <w:rPr>
          <w:b/>
        </w:rPr>
      </w:pPr>
      <w:r w:rsidRPr="00BD4210">
        <w:rPr>
          <w:b/>
        </w:rPr>
        <w:t>Corresponding Secretary:</w:t>
      </w:r>
    </w:p>
    <w:p w:rsidR="00BD4210" w:rsidRDefault="00356C31">
      <w:r>
        <w:t xml:space="preserve">Arlene </w:t>
      </w:r>
      <w:proofErr w:type="spellStart"/>
      <w:r w:rsidR="00BD4210">
        <w:t>DeSocio</w:t>
      </w:r>
      <w:proofErr w:type="spellEnd"/>
      <w:r>
        <w:t xml:space="preserve"> sent get well cards to Jeanne </w:t>
      </w:r>
      <w:r w:rsidR="003410FA">
        <w:t xml:space="preserve">T. </w:t>
      </w:r>
      <w:r>
        <w:t xml:space="preserve">Nelson and </w:t>
      </w:r>
      <w:proofErr w:type="spellStart"/>
      <w:r>
        <w:t>Karyn</w:t>
      </w:r>
      <w:proofErr w:type="spellEnd"/>
      <w:r>
        <w:t xml:space="preserve"> </w:t>
      </w:r>
      <w:proofErr w:type="spellStart"/>
      <w:r>
        <w:t>Schoeberl</w:t>
      </w:r>
      <w:proofErr w:type="spellEnd"/>
      <w:r>
        <w:t>. A condolence card was sent to Joann Hughes, Associate Member and former President of Cornwall Garden Club on the death of her husband.</w:t>
      </w:r>
      <w:r w:rsidR="00666339">
        <w:t xml:space="preserve"> </w:t>
      </w:r>
    </w:p>
    <w:p w:rsidR="008D6011" w:rsidRDefault="00666339">
      <w:r>
        <w:t>Cornwall Garden Club has received notification that the name of former member Jeanette Stowe has been entered into the</w:t>
      </w:r>
      <w:r w:rsidR="0059618E">
        <w:t xml:space="preserve"> Book of Recognition</w:t>
      </w:r>
      <w:r>
        <w:t>.</w:t>
      </w:r>
    </w:p>
    <w:p w:rsidR="00BD4210" w:rsidRDefault="00BD4210"/>
    <w:p w:rsidR="00356C31" w:rsidRPr="00BD4210" w:rsidRDefault="00BD4210">
      <w:pPr>
        <w:rPr>
          <w:b/>
        </w:rPr>
      </w:pPr>
      <w:r w:rsidRPr="00BD4210">
        <w:rPr>
          <w:b/>
        </w:rPr>
        <w:t>District Directories:</w:t>
      </w:r>
    </w:p>
    <w:p w:rsidR="00D343FA" w:rsidRDefault="00D343FA">
      <w:r>
        <w:t>Jane Madis handed out the 2019 Tenth District Directory which included information on submitting a recipient to FGCNYS, Inc.</w:t>
      </w:r>
      <w:r w:rsidR="00862C81">
        <w:t xml:space="preserve"> Book of Recognition and </w:t>
      </w:r>
      <w:r w:rsidR="008D6011">
        <w:t>The Perennial Bloom Award from CARSGC.</w:t>
      </w:r>
      <w:r w:rsidR="00482904">
        <w:t xml:space="preserve"> Correct emails were given out for Jeanne T. Nelson and Ellie Loughlin.</w:t>
      </w:r>
    </w:p>
    <w:p w:rsidR="00083056" w:rsidRDefault="00083056"/>
    <w:p w:rsidR="00146604" w:rsidRDefault="0059618E">
      <w:r w:rsidRPr="00083056">
        <w:rPr>
          <w:b/>
        </w:rPr>
        <w:t>Ways and Means-</w:t>
      </w:r>
      <w:r>
        <w:t>No report</w:t>
      </w:r>
    </w:p>
    <w:p w:rsidR="00482904" w:rsidRDefault="00482904"/>
    <w:p w:rsidR="00C26A7E" w:rsidRDefault="00482904">
      <w:r w:rsidRPr="00DA714A">
        <w:rPr>
          <w:b/>
        </w:rPr>
        <w:t>Awards:</w:t>
      </w:r>
      <w:r>
        <w:t xml:space="preserve"> All Award Applications go to the </w:t>
      </w:r>
      <w:r w:rsidR="00DA714A">
        <w:t xml:space="preserve">District, the </w:t>
      </w:r>
      <w:r>
        <w:t>Federation, then NGC or CARSGC.</w:t>
      </w:r>
      <w:r w:rsidR="00640F40">
        <w:t xml:space="preserve"> </w:t>
      </w:r>
    </w:p>
    <w:p w:rsidR="00482904" w:rsidRPr="00C26A7E" w:rsidRDefault="00640F40">
      <w:pPr>
        <w:rPr>
          <w:b/>
        </w:rPr>
      </w:pPr>
      <w:r w:rsidRPr="00C26A7E">
        <w:rPr>
          <w:b/>
        </w:rPr>
        <w:t>Book</w:t>
      </w:r>
      <w:r w:rsidR="00C26A7E">
        <w:rPr>
          <w:b/>
        </w:rPr>
        <w:t>s</w:t>
      </w:r>
      <w:r w:rsidRPr="00C26A7E">
        <w:rPr>
          <w:b/>
        </w:rPr>
        <w:t xml:space="preserve"> of Evidence for</w:t>
      </w:r>
      <w:r w:rsidR="00482904" w:rsidRPr="00C26A7E">
        <w:rPr>
          <w:b/>
        </w:rPr>
        <w:t xml:space="preserve"> Flower Shows</w:t>
      </w:r>
      <w:r w:rsidR="00C26A7E" w:rsidRPr="00C26A7E">
        <w:rPr>
          <w:b/>
        </w:rPr>
        <w:t xml:space="preserve"> is to be sent </w:t>
      </w:r>
      <w:r w:rsidR="00DA714A">
        <w:rPr>
          <w:b/>
        </w:rPr>
        <w:t xml:space="preserve">directly </w:t>
      </w:r>
      <w:r w:rsidR="00C26A7E" w:rsidRPr="00C26A7E">
        <w:rPr>
          <w:b/>
        </w:rPr>
        <w:t>to Jeanne T. Nel</w:t>
      </w:r>
      <w:r w:rsidRPr="00C26A7E">
        <w:rPr>
          <w:b/>
        </w:rPr>
        <w:t>son.</w:t>
      </w:r>
    </w:p>
    <w:p w:rsidR="00102E06" w:rsidRDefault="00102E06"/>
    <w:p w:rsidR="00102E06" w:rsidRDefault="00102E06">
      <w:r w:rsidRPr="00102E06">
        <w:rPr>
          <w:b/>
        </w:rPr>
        <w:t>Bylaws</w:t>
      </w:r>
      <w:r>
        <w:rPr>
          <w:b/>
        </w:rPr>
        <w:t xml:space="preserve">: </w:t>
      </w:r>
      <w:r w:rsidRPr="00102E06">
        <w:t>Jeanne T. Nelson, Chairman of the Bylaws Committee</w:t>
      </w:r>
      <w:r>
        <w:t xml:space="preserve"> reported that she has put together a committee of six volunteers from the following clubs in the 10</w:t>
      </w:r>
      <w:r w:rsidRPr="00102E06">
        <w:rPr>
          <w:vertAlign w:val="superscript"/>
        </w:rPr>
        <w:t>th</w:t>
      </w:r>
      <w:r>
        <w:t xml:space="preserve"> District. </w:t>
      </w:r>
    </w:p>
    <w:p w:rsidR="00102E06" w:rsidRDefault="00102E06">
      <w:r>
        <w:t xml:space="preserve">Arlene </w:t>
      </w:r>
      <w:proofErr w:type="spellStart"/>
      <w:r>
        <w:t>DeSocio</w:t>
      </w:r>
      <w:proofErr w:type="spellEnd"/>
      <w:r>
        <w:t>-Cornwall</w:t>
      </w:r>
    </w:p>
    <w:p w:rsidR="00102E06" w:rsidRDefault="00102E06">
      <w:r>
        <w:t>Annie Hilton-Liberty</w:t>
      </w:r>
    </w:p>
    <w:p w:rsidR="00102E06" w:rsidRDefault="00102E06">
      <w:r>
        <w:t xml:space="preserve">Diane </w:t>
      </w:r>
      <w:proofErr w:type="spellStart"/>
      <w:r>
        <w:t>Schliphack</w:t>
      </w:r>
      <w:proofErr w:type="spellEnd"/>
      <w:r>
        <w:t>-Pine Bush</w:t>
      </w:r>
    </w:p>
    <w:p w:rsidR="00102E06" w:rsidRDefault="00102E06">
      <w:r>
        <w:t>Jane Madis-Artful Gardeners</w:t>
      </w:r>
    </w:p>
    <w:p w:rsidR="00102E06" w:rsidRDefault="00102E06">
      <w:r>
        <w:t>Ann Muller-Garden Lovers’</w:t>
      </w:r>
    </w:p>
    <w:p w:rsidR="00102E06" w:rsidRDefault="00102E06">
      <w:r>
        <w:t>Ellie Loughlin-</w:t>
      </w:r>
      <w:proofErr w:type="spellStart"/>
      <w:r>
        <w:t>Clarkstown</w:t>
      </w:r>
      <w:proofErr w:type="spellEnd"/>
    </w:p>
    <w:p w:rsidR="00102E06" w:rsidRDefault="00102E06">
      <w:r>
        <w:t>Ann Bloom-Advisor because of her familiarity with the Federation Bylaws, Standing Rules, Policies and Procedures.</w:t>
      </w:r>
    </w:p>
    <w:p w:rsidR="00083056" w:rsidRDefault="00102E06">
      <w:r>
        <w:t xml:space="preserve">Co-Directors </w:t>
      </w:r>
      <w:r w:rsidRPr="00102E06">
        <w:t xml:space="preserve">Judy Bergstrom and Carol </w:t>
      </w:r>
      <w:proofErr w:type="spellStart"/>
      <w:r w:rsidRPr="00102E06">
        <w:t>Comando</w:t>
      </w:r>
      <w:proofErr w:type="spellEnd"/>
      <w:r>
        <w:t xml:space="preserve"> will have a voice but no vote.</w:t>
      </w:r>
    </w:p>
    <w:p w:rsidR="00DA714A" w:rsidRDefault="00DA714A"/>
    <w:p w:rsidR="00102E06" w:rsidRDefault="00DA714A">
      <w:r w:rsidRPr="00DA714A">
        <w:rPr>
          <w:b/>
        </w:rPr>
        <w:t xml:space="preserve">Bylaws </w:t>
      </w:r>
      <w:proofErr w:type="spellStart"/>
      <w:r w:rsidRPr="00DA714A">
        <w:rPr>
          <w:b/>
        </w:rPr>
        <w:t>cont</w:t>
      </w:r>
      <w:proofErr w:type="spellEnd"/>
      <w:r>
        <w:t xml:space="preserve">: </w:t>
      </w:r>
      <w:r w:rsidR="00102E06">
        <w:t>Jeanne gave an overview of the Committee’s responsibilities.</w:t>
      </w:r>
    </w:p>
    <w:p w:rsidR="00DA32FB" w:rsidRDefault="00102E06">
      <w:r>
        <w:t>1). Access FGCNYS documents as guidelines to develop/ revise 10</w:t>
      </w:r>
      <w:r w:rsidRPr="00102E06">
        <w:rPr>
          <w:vertAlign w:val="superscript"/>
        </w:rPr>
        <w:t>th</w:t>
      </w:r>
      <w:r>
        <w:t xml:space="preserve"> District Bylaws based on needs specific to the 10</w:t>
      </w:r>
      <w:r w:rsidRPr="00102E06">
        <w:rPr>
          <w:vertAlign w:val="superscript"/>
        </w:rPr>
        <w:t>th</w:t>
      </w:r>
      <w:r>
        <w:t xml:space="preserve"> District. </w:t>
      </w:r>
    </w:p>
    <w:p w:rsidR="00102E06" w:rsidRDefault="00102E06">
      <w:r>
        <w:t>Standing Rules and Policies and Procedures will follow the same guidelines.</w:t>
      </w:r>
    </w:p>
    <w:p w:rsidR="00102E06" w:rsidRPr="00102E06" w:rsidRDefault="00102E06">
      <w:pPr>
        <w:rPr>
          <w:b/>
        </w:rPr>
      </w:pPr>
    </w:p>
    <w:p w:rsidR="00412E02" w:rsidRDefault="00412E02">
      <w:r w:rsidRPr="00412E02">
        <w:rPr>
          <w:b/>
        </w:rPr>
        <w:t>Calendars:</w:t>
      </w:r>
      <w:r>
        <w:t xml:space="preserve"> Report submitted by Heidi Buchholz. The Vision of Beauty calenda</w:t>
      </w:r>
      <w:r w:rsidR="00102E06">
        <w:t>rs have all been paid for by cl</w:t>
      </w:r>
      <w:r>
        <w:t>ubs with a total of 35 be</w:t>
      </w:r>
      <w:r w:rsidR="00F71541">
        <w:t>ing ordered. Anticipated income-$210.00</w:t>
      </w:r>
      <w:r w:rsidR="00B05B5B">
        <w:t>, Cost to District- $198.61. Rece</w:t>
      </w:r>
      <w:r w:rsidR="00F71541">
        <w:t>ipts to date- $210.00. Profit $ 11.39.</w:t>
      </w:r>
    </w:p>
    <w:p w:rsidR="00412E02" w:rsidRDefault="00412E02"/>
    <w:p w:rsidR="00083056" w:rsidRDefault="0059618E">
      <w:r w:rsidRPr="00BD4210">
        <w:rPr>
          <w:b/>
        </w:rPr>
        <w:t>Garden Therapy</w:t>
      </w:r>
      <w:r w:rsidR="00BD4210">
        <w:t>-</w:t>
      </w:r>
      <w:r>
        <w:t xml:space="preserve">Mary Pohlman presented a workshop at </w:t>
      </w:r>
      <w:proofErr w:type="spellStart"/>
      <w:r>
        <w:t>Clarkstown</w:t>
      </w:r>
      <w:proofErr w:type="spellEnd"/>
      <w:r>
        <w:t xml:space="preserve"> Garden Club who are working on starting a Garden Therapy Program in their area.</w:t>
      </w:r>
    </w:p>
    <w:p w:rsidR="004346AD" w:rsidRDefault="004346AD">
      <w:r>
        <w:t>Gretel Walker participated in a WVG Garden Therapy Se</w:t>
      </w:r>
      <w:r w:rsidR="00231925">
        <w:t>ssion. Artful Gardeners are cons</w:t>
      </w:r>
      <w:r>
        <w:t xml:space="preserve">idering starting a program </w:t>
      </w:r>
      <w:r w:rsidR="00231925">
        <w:t xml:space="preserve">at </w:t>
      </w:r>
      <w:r w:rsidR="00083056">
        <w:t>the Nursing Home in Port Jervis.</w:t>
      </w:r>
    </w:p>
    <w:p w:rsidR="00083056" w:rsidRDefault="00083056"/>
    <w:p w:rsidR="00231925" w:rsidRDefault="00231925">
      <w:r w:rsidRPr="00083056">
        <w:rPr>
          <w:b/>
        </w:rPr>
        <w:t>Historian-</w:t>
      </w:r>
      <w:r w:rsidR="00FC7672">
        <w:t xml:space="preserve"> Faye </w:t>
      </w:r>
      <w:proofErr w:type="spellStart"/>
      <w:r w:rsidR="00FC7672">
        <w:t>Scheuerholz</w:t>
      </w:r>
      <w:proofErr w:type="spellEnd"/>
      <w:r w:rsidR="00FC7672">
        <w:t>- There were entries in the album for the Spring Luncheon at BHI, Rock Hill, NY and the Fall Luncheon at the Fountains in Middletown, NY Photogra</w:t>
      </w:r>
      <w:r w:rsidR="00146604">
        <w:t xml:space="preserve">phs of both events were included </w:t>
      </w:r>
      <w:r w:rsidR="00FC7672">
        <w:t>as well as a copy of the 10</w:t>
      </w:r>
      <w:r w:rsidR="00FC7672" w:rsidRPr="00FC7672">
        <w:rPr>
          <w:vertAlign w:val="superscript"/>
        </w:rPr>
        <w:t>th</w:t>
      </w:r>
      <w:r w:rsidR="00FC7672">
        <w:t xml:space="preserve"> District Annual Budget.</w:t>
      </w:r>
    </w:p>
    <w:p w:rsidR="007F27C0" w:rsidRDefault="007F27C0"/>
    <w:p w:rsidR="005C7CFF" w:rsidRDefault="007F27C0" w:rsidP="005C7CFF">
      <w:r w:rsidRPr="007F27C0">
        <w:rPr>
          <w:b/>
        </w:rPr>
        <w:t>Horticulture</w:t>
      </w:r>
      <w:r w:rsidR="005C7CFF">
        <w:t>:</w:t>
      </w:r>
      <w:r w:rsidR="005C7CFF" w:rsidRPr="005C7CFF">
        <w:t xml:space="preserve"> </w:t>
      </w:r>
      <w:r w:rsidR="005C7CFF">
        <w:t xml:space="preserve">In the absence of </w:t>
      </w:r>
      <w:proofErr w:type="spellStart"/>
      <w:r w:rsidR="005C7CFF">
        <w:t>Dhanu</w:t>
      </w:r>
      <w:proofErr w:type="spellEnd"/>
      <w:r w:rsidR="005C7CFF">
        <w:t>; Je</w:t>
      </w:r>
      <w:r w:rsidR="00691B37">
        <w:t>anne T. Nelson gave a report on g</w:t>
      </w:r>
      <w:r w:rsidR="005C7CFF">
        <w:t>rowing Hellebores</w:t>
      </w:r>
      <w:r w:rsidR="00691B37">
        <w:t>. There are new cultivars with double flowers and these plants flower while it is still cold and we are longing for color in the garden</w:t>
      </w:r>
      <w:r w:rsidR="005C7CFF">
        <w:t>.</w:t>
      </w:r>
    </w:p>
    <w:p w:rsidR="007F27C0" w:rsidRDefault="007F27C0" w:rsidP="007F27C0"/>
    <w:p w:rsidR="007F27C0" w:rsidRDefault="007F27C0" w:rsidP="007F27C0"/>
    <w:p w:rsidR="00943B0E" w:rsidRDefault="007F27C0">
      <w:r w:rsidRPr="007F27C0">
        <w:rPr>
          <w:b/>
        </w:rPr>
        <w:t>H</w:t>
      </w:r>
      <w:r w:rsidR="00943B0E">
        <w:rPr>
          <w:b/>
        </w:rPr>
        <w:t xml:space="preserve">ostess / Protocol: </w:t>
      </w:r>
      <w:r w:rsidR="00943B0E">
        <w:t>No report</w:t>
      </w:r>
    </w:p>
    <w:p w:rsidR="00A475C3" w:rsidRDefault="00A475C3"/>
    <w:p w:rsidR="00A475C3" w:rsidRDefault="00A475C3">
      <w:r w:rsidRPr="00A475C3">
        <w:rPr>
          <w:b/>
        </w:rPr>
        <w:t>Programs</w:t>
      </w:r>
      <w:r w:rsidR="00691B37">
        <w:t>:  No written report. Cathy Bennett has stepped down as Program Chair. Judy Bergstrom has taken this over and is working on putting together a new Program Guide for 10</w:t>
      </w:r>
      <w:r w:rsidR="00691B37" w:rsidRPr="00691B37">
        <w:rPr>
          <w:vertAlign w:val="superscript"/>
        </w:rPr>
        <w:t>th</w:t>
      </w:r>
      <w:r w:rsidR="00691B37">
        <w:t xml:space="preserve"> District. Judy welcome any information/ suggestions on speakers.</w:t>
      </w:r>
    </w:p>
    <w:p w:rsidR="007F27C0" w:rsidRDefault="007F27C0"/>
    <w:p w:rsidR="00146604" w:rsidRDefault="00146604">
      <w:r w:rsidRPr="00146604">
        <w:rPr>
          <w:b/>
        </w:rPr>
        <w:t>World Gardening:</w:t>
      </w:r>
      <w:r>
        <w:t xml:space="preserve"> </w:t>
      </w:r>
      <w:proofErr w:type="spellStart"/>
      <w:r>
        <w:t>Melaine</w:t>
      </w:r>
      <w:proofErr w:type="spellEnd"/>
      <w:r>
        <w:t xml:space="preserve"> </w:t>
      </w:r>
      <w:proofErr w:type="spellStart"/>
      <w:r>
        <w:t>Lanc</w:t>
      </w:r>
      <w:proofErr w:type="spellEnd"/>
      <w:r>
        <w:t>, Chairperson reported that the final donations for World Gardening for South Sudan in 2017 were $15,197.44 on the Federation level. $210.00 of that amount was donated by 10</w:t>
      </w:r>
      <w:r w:rsidRPr="00146604">
        <w:rPr>
          <w:vertAlign w:val="superscript"/>
        </w:rPr>
        <w:t>th</w:t>
      </w:r>
      <w:r>
        <w:t xml:space="preserve"> District clubs.</w:t>
      </w:r>
    </w:p>
    <w:p w:rsidR="00146604" w:rsidRDefault="00146604">
      <w:r>
        <w:t>FGCNYS, Inc</w:t>
      </w:r>
      <w:r w:rsidR="00691B37">
        <w:t>.</w:t>
      </w:r>
      <w:r>
        <w:t xml:space="preserve"> has taken on a new project in addition to Water for South Sudan. </w:t>
      </w:r>
    </w:p>
    <w:p w:rsidR="00146604" w:rsidRDefault="00146604">
      <w:proofErr w:type="spellStart"/>
      <w:r>
        <w:t>DigDeep</w:t>
      </w:r>
      <w:proofErr w:type="spellEnd"/>
      <w:r>
        <w:t xml:space="preserve"> which will help fund the Navajo Water Project in New Mexico, USA. The website for this project is: </w:t>
      </w:r>
      <w:r w:rsidR="005B26B7">
        <w:t>www.Digdeep.org</w:t>
      </w:r>
    </w:p>
    <w:p w:rsidR="00146604" w:rsidRDefault="00146604">
      <w:r>
        <w:t xml:space="preserve">Clubs may donate to either project. </w:t>
      </w:r>
    </w:p>
    <w:p w:rsidR="007F27C0" w:rsidRDefault="007F27C0"/>
    <w:p w:rsidR="007F27C0" w:rsidRDefault="007F27C0">
      <w:r w:rsidRPr="007F27C0">
        <w:rPr>
          <w:b/>
        </w:rPr>
        <w:t>Yearbooks:</w:t>
      </w:r>
      <w:r>
        <w:t xml:space="preserve"> Mary Pohlman noted that the new Yearbooks for 2018 are available for clubs to take. Those clubs wanting</w:t>
      </w:r>
      <w:r w:rsidR="005B26B7">
        <w:t xml:space="preserve"> to participate in the Yearbook</w:t>
      </w:r>
      <w:r w:rsidR="00691B37">
        <w:t xml:space="preserve"> Awards need to lend</w:t>
      </w:r>
      <w:r>
        <w:t xml:space="preserve"> three Yearbooks from their club</w:t>
      </w:r>
      <w:r w:rsidR="005B26B7">
        <w:t xml:space="preserve"> for the committee to review.</w:t>
      </w:r>
    </w:p>
    <w:p w:rsidR="00412E02" w:rsidRDefault="00412E02"/>
    <w:p w:rsidR="00691B37" w:rsidRDefault="00691B37"/>
    <w:p w:rsidR="00691B37" w:rsidRDefault="00691B37"/>
    <w:p w:rsidR="00691B37" w:rsidRDefault="00691B37"/>
    <w:p w:rsidR="007F27C0" w:rsidRDefault="007F27C0">
      <w:pPr>
        <w:rPr>
          <w:b/>
        </w:rPr>
      </w:pPr>
      <w:r w:rsidRPr="007F27C0">
        <w:rPr>
          <w:b/>
        </w:rPr>
        <w:t>Club Annual Reports</w:t>
      </w:r>
    </w:p>
    <w:p w:rsidR="00E17926" w:rsidRDefault="00E17926">
      <w:pPr>
        <w:rPr>
          <w:b/>
        </w:rPr>
      </w:pPr>
    </w:p>
    <w:p w:rsidR="00E17926" w:rsidRPr="00E17926" w:rsidRDefault="00754710">
      <w:pPr>
        <w:rPr>
          <w:b/>
        </w:rPr>
      </w:pPr>
      <w:r>
        <w:rPr>
          <w:b/>
        </w:rPr>
        <w:t>Artful Gardeners:</w:t>
      </w:r>
      <w:r w:rsidR="006504C4">
        <w:rPr>
          <w:b/>
        </w:rPr>
        <w:t xml:space="preserve"> </w:t>
      </w:r>
      <w:r w:rsidR="00E17926" w:rsidRPr="00E17926">
        <w:t>Gretel Walker-Co-President reported that two members</w:t>
      </w:r>
      <w:r w:rsidR="00E17926">
        <w:rPr>
          <w:b/>
        </w:rPr>
        <w:t xml:space="preserve"> </w:t>
      </w:r>
      <w:r w:rsidR="008B6193">
        <w:t>have resigned and the Club has had three new members added to their roles. They have held a Small Standard Flower Show, “Songs of Summer” and are encouraging members with demonstrations of new Handbook Designs and workshops in Design and Horticulture.</w:t>
      </w:r>
    </w:p>
    <w:p w:rsidR="00E34A3D" w:rsidRDefault="00A76CDB">
      <w:r w:rsidRPr="00A76CDB">
        <w:t>Fundraiser were held to</w:t>
      </w:r>
      <w:r>
        <w:t xml:space="preserve"> help defer costs of hosting the 10</w:t>
      </w:r>
      <w:r w:rsidRPr="00A76CDB">
        <w:rPr>
          <w:vertAlign w:val="superscript"/>
        </w:rPr>
        <w:t>th</w:t>
      </w:r>
      <w:r w:rsidR="00943B0E">
        <w:t xml:space="preserve"> District</w:t>
      </w:r>
      <w:r>
        <w:t xml:space="preserve"> Annual Luncheon</w:t>
      </w:r>
      <w:r w:rsidR="00691B37">
        <w:t>, “Celebrate Spring.”</w:t>
      </w:r>
    </w:p>
    <w:p w:rsidR="00754710" w:rsidRDefault="00754710"/>
    <w:p w:rsidR="00943B0E" w:rsidRDefault="003861B9">
      <w:proofErr w:type="spellStart"/>
      <w:r w:rsidRPr="003861B9">
        <w:rPr>
          <w:b/>
        </w:rPr>
        <w:t>Clarkstown</w:t>
      </w:r>
      <w:proofErr w:type="spellEnd"/>
      <w:r w:rsidRPr="003861B9">
        <w:rPr>
          <w:b/>
        </w:rPr>
        <w:t>:</w:t>
      </w:r>
      <w:r>
        <w:t xml:space="preserve"> No </w:t>
      </w:r>
      <w:r w:rsidR="0094527F">
        <w:t>written r</w:t>
      </w:r>
      <w:r>
        <w:t>eport.</w:t>
      </w:r>
    </w:p>
    <w:p w:rsidR="00754710" w:rsidRPr="00754710" w:rsidRDefault="00754710">
      <w:pPr>
        <w:rPr>
          <w:b/>
        </w:rPr>
      </w:pPr>
    </w:p>
    <w:p w:rsidR="003861B9" w:rsidRDefault="003861B9">
      <w:r w:rsidRPr="00754710">
        <w:rPr>
          <w:b/>
        </w:rPr>
        <w:t>Community Garden Club of Liberty</w:t>
      </w:r>
      <w:r>
        <w:t>: No</w:t>
      </w:r>
      <w:r w:rsidR="00691B37">
        <w:t xml:space="preserve"> written</w:t>
      </w:r>
      <w:r>
        <w:t xml:space="preserve"> report.</w:t>
      </w:r>
    </w:p>
    <w:p w:rsidR="00691B37" w:rsidRDefault="00691B37"/>
    <w:p w:rsidR="003861B9" w:rsidRDefault="003861B9">
      <w:r w:rsidRPr="00754710">
        <w:rPr>
          <w:b/>
        </w:rPr>
        <w:t>Community Garden Club of Pine Bush</w:t>
      </w:r>
      <w:r w:rsidR="00FC4FFF">
        <w:t xml:space="preserve">: Report prepared by Elizabeth Stewart, former President. Read by </w:t>
      </w:r>
      <w:proofErr w:type="spellStart"/>
      <w:r w:rsidR="00FC4FFF">
        <w:t>Karyn</w:t>
      </w:r>
      <w:proofErr w:type="spellEnd"/>
      <w:r w:rsidR="00FC4FFF">
        <w:t xml:space="preserve"> </w:t>
      </w:r>
      <w:proofErr w:type="spellStart"/>
      <w:r w:rsidR="00FC4FFF">
        <w:t>Schoeberl</w:t>
      </w:r>
      <w:proofErr w:type="spellEnd"/>
      <w:r w:rsidR="00FC4FFF">
        <w:t>, President. Total Active members-27</w:t>
      </w:r>
      <w:r w:rsidR="00691B37">
        <w:t xml:space="preserve">. </w:t>
      </w:r>
      <w:r w:rsidR="00FC4FFF">
        <w:t>The club participated in many programs at their meetings. Letters from the three campers attending DEC camp were read to club members.  In October Master Gardener, Edie Sherman spoke on tips for overwintering gardens as an art and science. Report on file.</w:t>
      </w:r>
    </w:p>
    <w:p w:rsidR="00754710" w:rsidRDefault="00754710"/>
    <w:p w:rsidR="00754710" w:rsidRDefault="00754710">
      <w:r w:rsidRPr="00754710">
        <w:rPr>
          <w:b/>
        </w:rPr>
        <w:t xml:space="preserve">Cornwall Garden Club: </w:t>
      </w:r>
      <w:r w:rsidRPr="00754710">
        <w:t xml:space="preserve">Reported </w:t>
      </w:r>
      <w:r>
        <w:t xml:space="preserve">by Rita Chase, Co-President: </w:t>
      </w:r>
    </w:p>
    <w:p w:rsidR="00754710" w:rsidRPr="00754710" w:rsidRDefault="00754710">
      <w:pPr>
        <w:rPr>
          <w:b/>
        </w:rPr>
      </w:pPr>
      <w:r w:rsidRPr="00754710">
        <w:t>Active Members</w:t>
      </w:r>
      <w:r>
        <w:t>, 35 Associate Members 15, Honorary Members: 1</w:t>
      </w:r>
    </w:p>
    <w:p w:rsidR="00231925" w:rsidRDefault="00754710">
      <w:r>
        <w:t xml:space="preserve">New Members:  Sabine Moran, Jacqueline Fairley, Allison </w:t>
      </w:r>
      <w:proofErr w:type="spellStart"/>
      <w:r>
        <w:t>Schewtschenko</w:t>
      </w:r>
      <w:proofErr w:type="spellEnd"/>
      <w:r>
        <w:t xml:space="preserve">, Robin </w:t>
      </w:r>
      <w:proofErr w:type="spellStart"/>
      <w:r>
        <w:t>Portelli</w:t>
      </w:r>
      <w:proofErr w:type="spellEnd"/>
    </w:p>
    <w:p w:rsidR="00754710" w:rsidRDefault="00754710">
      <w:r>
        <w:t xml:space="preserve">Dropped: Regina </w:t>
      </w:r>
      <w:proofErr w:type="spellStart"/>
      <w:r>
        <w:t>McGrade</w:t>
      </w:r>
      <w:proofErr w:type="spellEnd"/>
    </w:p>
    <w:p w:rsidR="00754710" w:rsidRDefault="00754710">
      <w:r>
        <w:t>Resigned: Tina De-</w:t>
      </w:r>
      <w:proofErr w:type="spellStart"/>
      <w:r>
        <w:t>Smedt</w:t>
      </w:r>
      <w:proofErr w:type="spellEnd"/>
      <w:r>
        <w:t xml:space="preserve"> Wells, Margaret Gallagher, Noreen </w:t>
      </w:r>
      <w:proofErr w:type="spellStart"/>
      <w:r>
        <w:t>MacKiernan</w:t>
      </w:r>
      <w:proofErr w:type="spellEnd"/>
      <w:r>
        <w:t>, Jayne Peterson, Winnie Pilus</w:t>
      </w:r>
    </w:p>
    <w:p w:rsidR="00754710" w:rsidRDefault="00754710">
      <w:r>
        <w:t>Cornwall Garden Club has held 7 business meetings with programs, offered 2 field trips, held a plant sale, participated in Arbor Day planting and maintained 7 beautification sites in the Cornwall area. Report on file.</w:t>
      </w:r>
    </w:p>
    <w:p w:rsidR="001B61C6" w:rsidRDefault="001B61C6"/>
    <w:p w:rsidR="00754710" w:rsidRDefault="00335ABF">
      <w:r w:rsidRPr="00335ABF">
        <w:rPr>
          <w:b/>
        </w:rPr>
        <w:t xml:space="preserve">Ramapo </w:t>
      </w:r>
      <w:r w:rsidR="00D663C8">
        <w:rPr>
          <w:b/>
        </w:rPr>
        <w:t xml:space="preserve">Valley </w:t>
      </w:r>
      <w:r w:rsidRPr="00335ABF">
        <w:rPr>
          <w:b/>
        </w:rPr>
        <w:t>Garden Club</w:t>
      </w:r>
      <w:r w:rsidR="0094527F">
        <w:t xml:space="preserve">: No written </w:t>
      </w:r>
      <w:r w:rsidR="0011790F">
        <w:t xml:space="preserve">Annual </w:t>
      </w:r>
      <w:r w:rsidR="0094527F">
        <w:t>r</w:t>
      </w:r>
      <w:r>
        <w:t>eport</w:t>
      </w:r>
      <w:r w:rsidR="001B61C6">
        <w:t>.</w:t>
      </w:r>
    </w:p>
    <w:p w:rsidR="001B61C6" w:rsidRDefault="001B61C6"/>
    <w:p w:rsidR="00335ABF" w:rsidRDefault="00335ABF">
      <w:r w:rsidRPr="00335ABF">
        <w:rPr>
          <w:b/>
        </w:rPr>
        <w:t>Roscoe-Rockland Garden Club</w:t>
      </w:r>
      <w:r>
        <w:rPr>
          <w:b/>
        </w:rPr>
        <w:t xml:space="preserve">: </w:t>
      </w:r>
      <w:r w:rsidR="0094527F">
        <w:t>No written</w:t>
      </w:r>
      <w:r w:rsidR="0011790F">
        <w:t xml:space="preserve"> Annual</w:t>
      </w:r>
      <w:r w:rsidR="0094527F">
        <w:t xml:space="preserve"> r</w:t>
      </w:r>
      <w:r>
        <w:t>eport.</w:t>
      </w:r>
    </w:p>
    <w:p w:rsidR="001B61C6" w:rsidRDefault="001B61C6"/>
    <w:p w:rsidR="00335ABF" w:rsidRDefault="00335ABF">
      <w:r w:rsidRPr="006504C4">
        <w:rPr>
          <w:b/>
        </w:rPr>
        <w:t>The Garden Lovers’ Club</w:t>
      </w:r>
      <w:r>
        <w:t xml:space="preserve">: Rita </w:t>
      </w:r>
      <w:proofErr w:type="spellStart"/>
      <w:r>
        <w:t>Padovan</w:t>
      </w:r>
      <w:proofErr w:type="spellEnd"/>
      <w:r>
        <w:t xml:space="preserve">, President reported </w:t>
      </w:r>
      <w:r w:rsidR="002C3CEC">
        <w:t>nine business meetin</w:t>
      </w:r>
      <w:r w:rsidR="004940A3">
        <w:t>gs</w:t>
      </w:r>
      <w:r w:rsidR="00070D29">
        <w:t>,</w:t>
      </w:r>
      <w:r w:rsidR="00691B37">
        <w:t xml:space="preserve"> club members </w:t>
      </w:r>
      <w:r w:rsidR="00085785">
        <w:t xml:space="preserve">attended </w:t>
      </w:r>
      <w:r w:rsidR="00070D29">
        <w:t>programs for Junior Gardeners</w:t>
      </w:r>
      <w:r w:rsidR="001B61C6">
        <w:t xml:space="preserve"> at OC Arbor</w:t>
      </w:r>
      <w:r w:rsidR="00085785">
        <w:t>etum</w:t>
      </w:r>
      <w:r w:rsidR="00070D29">
        <w:t xml:space="preserve">, </w:t>
      </w:r>
      <w:r w:rsidR="00691B37">
        <w:t xml:space="preserve">and </w:t>
      </w:r>
      <w:r w:rsidR="00070D29">
        <w:t xml:space="preserve">were commended for their work at OCCC by the Vice President, </w:t>
      </w:r>
      <w:r w:rsidR="00691B37">
        <w:t xml:space="preserve">Mr. V. </w:t>
      </w:r>
      <w:proofErr w:type="spellStart"/>
      <w:r w:rsidR="00691B37">
        <w:t>Cazzetta</w:t>
      </w:r>
      <w:proofErr w:type="spellEnd"/>
      <w:r w:rsidR="00691B37">
        <w:t>. The club held their</w:t>
      </w:r>
      <w:r w:rsidR="00070D29">
        <w:t xml:space="preserve"> Annual Garden Tour, participated in National Garden Week</w:t>
      </w:r>
      <w:r w:rsidR="00085785">
        <w:t>, hosted a program in Table-Top Design</w:t>
      </w:r>
      <w:r w:rsidR="00810388">
        <w:t xml:space="preserve"> presented by Jeanne T. Nelson, Master Judge </w:t>
      </w:r>
      <w:r w:rsidR="00751F3E">
        <w:t>and</w:t>
      </w:r>
      <w:r w:rsidR="00691B37">
        <w:t xml:space="preserve"> an</w:t>
      </w:r>
      <w:r w:rsidR="00751F3E">
        <w:t xml:space="preserve"> </w:t>
      </w:r>
      <w:r w:rsidR="00810388">
        <w:t>outdoor l</w:t>
      </w:r>
      <w:r w:rsidR="00085785">
        <w:t>ighting</w:t>
      </w:r>
      <w:r w:rsidR="00810388">
        <w:t xml:space="preserve"> program, by lighting profe</w:t>
      </w:r>
      <w:r w:rsidR="00691B37">
        <w:t xml:space="preserve">ssionals titled “Light Up Your Gardens.” </w:t>
      </w:r>
      <w:r w:rsidR="00751F3E">
        <w:t>S</w:t>
      </w:r>
      <w:r w:rsidR="00085785">
        <w:t>everal field trips</w:t>
      </w:r>
      <w:r w:rsidR="00691B37">
        <w:t xml:space="preserve"> were taken</w:t>
      </w:r>
      <w:r w:rsidR="00085785">
        <w:t xml:space="preserve"> t</w:t>
      </w:r>
      <w:r w:rsidR="00751F3E">
        <w:t>o Historic properties</w:t>
      </w:r>
      <w:r w:rsidR="00810388">
        <w:t>,</w:t>
      </w:r>
      <w:r w:rsidR="00751F3E">
        <w:t xml:space="preserve"> nurseries</w:t>
      </w:r>
      <w:r w:rsidR="00810388">
        <w:t>, and an Herb Fair.</w:t>
      </w:r>
    </w:p>
    <w:p w:rsidR="00810388" w:rsidRDefault="00810388">
      <w:r>
        <w:t>Barbara Campbell, M</w:t>
      </w:r>
      <w:r w:rsidR="001B61C6">
        <w:t xml:space="preserve">aster Judge, gave a program on Centerpieces used to </w:t>
      </w:r>
      <w:proofErr w:type="gramStart"/>
      <w:r w:rsidR="001B61C6">
        <w:t>decorate  Holiday</w:t>
      </w:r>
      <w:proofErr w:type="gramEnd"/>
      <w:r w:rsidR="001B61C6">
        <w:t xml:space="preserve"> Tables.</w:t>
      </w:r>
    </w:p>
    <w:p w:rsidR="001B61C6" w:rsidRDefault="001B61C6"/>
    <w:p w:rsidR="001B61C6" w:rsidRDefault="001B61C6"/>
    <w:p w:rsidR="006504C4" w:rsidRDefault="006504C4">
      <w:r w:rsidRPr="006504C4">
        <w:rPr>
          <w:b/>
        </w:rPr>
        <w:t>Warwick Valley Gardeners</w:t>
      </w:r>
      <w:r>
        <w:t>: Report by Janice Morrell, former WVG Co-President.</w:t>
      </w:r>
    </w:p>
    <w:p w:rsidR="005C7CFF" w:rsidRDefault="006504C4">
      <w:r>
        <w:t xml:space="preserve">The club continues planting and maintaining nine community gardens in Warwick. </w:t>
      </w:r>
      <w:r w:rsidR="00691B37">
        <w:t xml:space="preserve">Garden Therapy with </w:t>
      </w:r>
      <w:r>
        <w:t xml:space="preserve">the residents of Mt. </w:t>
      </w:r>
      <w:proofErr w:type="spellStart"/>
      <w:r>
        <w:t>Alverno</w:t>
      </w:r>
      <w:proofErr w:type="spellEnd"/>
      <w:r>
        <w:t xml:space="preserve">, Assisted Living Center continues with enthusiasm. </w:t>
      </w:r>
      <w:r w:rsidR="00691B37">
        <w:t xml:space="preserve"> Arrangements made by residents were donated to the Meals on Wheels program as a way of giving back to others. </w:t>
      </w:r>
      <w:r>
        <w:t xml:space="preserve">WCG helped the Village of Warwick celebrate its Sesquicentennial Anniversary by hosting a Garden Tour with 31 gardens. A plant sale and a barn sale were held as fundraisers and the Village of Warwick’s Railroad Green was decorated for the holidays. </w:t>
      </w:r>
    </w:p>
    <w:p w:rsidR="005C7CFF" w:rsidRDefault="005C7CFF" w:rsidP="005C7CFF"/>
    <w:p w:rsidR="005C7CFF" w:rsidRPr="00A475C3" w:rsidRDefault="005C7CFF" w:rsidP="005C7CFF">
      <w:r>
        <w:t>Motion at 11:20 by Diane Basile, seconded by Judy Bergstrom to recess Annual Meeting and continue with Quarterly Meeting.</w:t>
      </w:r>
    </w:p>
    <w:p w:rsidR="005C7CFF" w:rsidRDefault="005C7CFF"/>
    <w:p w:rsidR="005C7CFF" w:rsidRDefault="005C7CFF"/>
    <w:p w:rsidR="006504C4" w:rsidRPr="00D663C8" w:rsidRDefault="006462D4">
      <w:pPr>
        <w:rPr>
          <w:b/>
          <w:sz w:val="28"/>
          <w:szCs w:val="28"/>
        </w:rPr>
      </w:pPr>
      <w:r w:rsidRPr="00D663C8">
        <w:rPr>
          <w:b/>
          <w:sz w:val="28"/>
          <w:szCs w:val="28"/>
        </w:rPr>
        <w:t>Quarterly Meeting</w:t>
      </w:r>
      <w:r w:rsidR="005C7CFF" w:rsidRPr="00D663C8">
        <w:rPr>
          <w:b/>
          <w:sz w:val="28"/>
          <w:szCs w:val="28"/>
        </w:rPr>
        <w:t xml:space="preserve"> called to order by Carol </w:t>
      </w:r>
      <w:proofErr w:type="spellStart"/>
      <w:r w:rsidR="005C7CFF" w:rsidRPr="00D663C8">
        <w:rPr>
          <w:b/>
          <w:sz w:val="28"/>
          <w:szCs w:val="28"/>
        </w:rPr>
        <w:t>Comando</w:t>
      </w:r>
      <w:proofErr w:type="spellEnd"/>
      <w:r w:rsidR="005C7CFF" w:rsidRPr="00D663C8">
        <w:rPr>
          <w:b/>
          <w:sz w:val="28"/>
          <w:szCs w:val="28"/>
        </w:rPr>
        <w:t xml:space="preserve"> at 11:21</w:t>
      </w:r>
    </w:p>
    <w:p w:rsidR="006462D4" w:rsidRDefault="006462D4" w:rsidP="006462D4"/>
    <w:p w:rsidR="00017419" w:rsidRDefault="00017419" w:rsidP="006462D4"/>
    <w:p w:rsidR="00017419" w:rsidRDefault="00017419" w:rsidP="006462D4">
      <w:r w:rsidRPr="00017419">
        <w:rPr>
          <w:b/>
        </w:rPr>
        <w:t>DEC Camp</w:t>
      </w:r>
      <w:r>
        <w:t xml:space="preserve">: </w:t>
      </w:r>
      <w:r w:rsidR="00385397">
        <w:t xml:space="preserve">No Written report. </w:t>
      </w:r>
      <w:r>
        <w:t xml:space="preserve">Ann Bloom reported that </w:t>
      </w:r>
      <w:r w:rsidR="00385397">
        <w:t>I 2018 there were three student applicants</w:t>
      </w:r>
      <w:r>
        <w:t xml:space="preserve"> from </w:t>
      </w:r>
      <w:r w:rsidR="00385397">
        <w:t xml:space="preserve">10th District for the DEC scholarship. One winner and one alternate was </w:t>
      </w:r>
      <w:proofErr w:type="spellStart"/>
      <w:proofErr w:type="gramStart"/>
      <w:r w:rsidR="00385397">
        <w:t>chosen.</w:t>
      </w:r>
      <w:r w:rsidR="00312BEC">
        <w:t>The</w:t>
      </w:r>
      <w:proofErr w:type="spellEnd"/>
      <w:proofErr w:type="gramEnd"/>
      <w:r w:rsidR="00312BEC">
        <w:t xml:space="preserve"> District will offer </w:t>
      </w:r>
      <w:r w:rsidR="001B61C6">
        <w:t xml:space="preserve">Scholarship </w:t>
      </w:r>
      <w:r w:rsidR="00312BEC">
        <w:t>to three students again 2019 and the Fe</w:t>
      </w:r>
      <w:r w:rsidR="00385397">
        <w:t>deration will offer a free week. On the Tenth District level one winner and one alternate will be chosen again for 2019.</w:t>
      </w:r>
    </w:p>
    <w:p w:rsidR="006462D4" w:rsidRDefault="006462D4" w:rsidP="006462D4"/>
    <w:p w:rsidR="006462D4" w:rsidRDefault="006462D4" w:rsidP="006462D4">
      <w:r w:rsidRPr="006462D4">
        <w:rPr>
          <w:b/>
        </w:rPr>
        <w:t>Historian</w:t>
      </w:r>
      <w:r>
        <w:rPr>
          <w:b/>
        </w:rPr>
        <w:t xml:space="preserve">: </w:t>
      </w:r>
      <w:r w:rsidRPr="006462D4">
        <w:t xml:space="preserve">Faye </w:t>
      </w:r>
      <w:proofErr w:type="spellStart"/>
      <w:r w:rsidRPr="006462D4">
        <w:t>Scheuerholz</w:t>
      </w:r>
      <w:proofErr w:type="spellEnd"/>
      <w:r w:rsidRPr="006462D4">
        <w:t xml:space="preserve"> r</w:t>
      </w:r>
      <w:r>
        <w:t>eported that</w:t>
      </w:r>
      <w:r w:rsidR="008867B9">
        <w:t xml:space="preserve"> the </w:t>
      </w:r>
      <w:proofErr w:type="spellStart"/>
      <w:r w:rsidR="008867B9">
        <w:t>Invitatio</w:t>
      </w:r>
      <w:proofErr w:type="spellEnd"/>
      <w:r w:rsidR="008867B9">
        <w:t xml:space="preserve"> and</w:t>
      </w:r>
      <w:r>
        <w:t xml:space="preserve"> picture</w:t>
      </w:r>
      <w:r w:rsidR="00940DC9">
        <w:t>s from the Fall Luncheon</w:t>
      </w:r>
      <w:r w:rsidR="008867B9">
        <w:t xml:space="preserve"> October 17, 2017</w:t>
      </w:r>
      <w:r w:rsidR="005C7CFF">
        <w:t xml:space="preserve"> </w:t>
      </w:r>
      <w:r>
        <w:t>have been added to the album. Report on file.</w:t>
      </w:r>
    </w:p>
    <w:p w:rsidR="005C7CFF" w:rsidRDefault="005C7CFF" w:rsidP="006462D4"/>
    <w:p w:rsidR="00CA1BE1" w:rsidRPr="00813F48" w:rsidRDefault="005C7CFF">
      <w:pPr>
        <w:rPr>
          <w:b/>
        </w:rPr>
      </w:pPr>
      <w:r>
        <w:t>Horticulture: No report.</w:t>
      </w:r>
    </w:p>
    <w:p w:rsidR="00CA1BE1" w:rsidRDefault="00CA1BE1"/>
    <w:p w:rsidR="00E17926" w:rsidRDefault="00E17926" w:rsidP="00E17926">
      <w:r>
        <w:rPr>
          <w:b/>
        </w:rPr>
        <w:t>H</w:t>
      </w:r>
      <w:r w:rsidRPr="00BD4210">
        <w:rPr>
          <w:b/>
        </w:rPr>
        <w:t>ospitality/Protocol.</w:t>
      </w:r>
      <w:r>
        <w:t xml:space="preserve"> Pat Fusco sent in her report in her excused absence. Jane Madis read the report.</w:t>
      </w:r>
    </w:p>
    <w:p w:rsidR="00E17926" w:rsidRDefault="00E17926" w:rsidP="00E17926">
      <w:r>
        <w:t xml:space="preserve">Artful Gardeners were thanked for hosting todays’ meeting. </w:t>
      </w:r>
    </w:p>
    <w:p w:rsidR="00E17926" w:rsidRPr="00412E02" w:rsidRDefault="00E17926" w:rsidP="00E17926">
      <w:pPr>
        <w:rPr>
          <w:b/>
        </w:rPr>
      </w:pPr>
      <w:r w:rsidRPr="00412E02">
        <w:rPr>
          <w:b/>
        </w:rPr>
        <w:t>The next scheduled District Meeting is July 11, 2018 hosted by Roscoe-Rockland Garden Club.</w:t>
      </w:r>
    </w:p>
    <w:p w:rsidR="00E17926" w:rsidRPr="008867B9" w:rsidRDefault="00E17926">
      <w:pPr>
        <w:rPr>
          <w:b/>
        </w:rPr>
      </w:pPr>
      <w:r w:rsidRPr="00E34A3D">
        <w:rPr>
          <w:b/>
        </w:rPr>
        <w:t>Addendum received after the meeting: The July 11, 2018 meetin</w:t>
      </w:r>
      <w:r w:rsidR="0016749B">
        <w:rPr>
          <w:b/>
        </w:rPr>
        <w:t>g will be held at the Roscoe Di</w:t>
      </w:r>
      <w:r w:rsidRPr="00E34A3D">
        <w:rPr>
          <w:b/>
        </w:rPr>
        <w:t>ner, 1908 Old Route 17, Roscoe, NY 12776. Coffee will start at</w:t>
      </w:r>
      <w:r w:rsidR="008867B9">
        <w:rPr>
          <w:b/>
        </w:rPr>
        <w:t xml:space="preserve"> 9:30 am, the meeting to follow at 10 am.</w:t>
      </w:r>
    </w:p>
    <w:p w:rsidR="00BD4210" w:rsidRDefault="00BD4210"/>
    <w:p w:rsidR="00BD4210" w:rsidRDefault="00BD4210">
      <w:r w:rsidRPr="00BD4210">
        <w:rPr>
          <w:b/>
        </w:rPr>
        <w:t>Judges Council:</w:t>
      </w:r>
      <w:r>
        <w:t xml:space="preserve"> Ann Bloom and Jeanne T. Nelson attended Course II in Chappaqua, NY sponsored by the 9</w:t>
      </w:r>
      <w:r w:rsidRPr="00BD4210">
        <w:rPr>
          <w:vertAlign w:val="superscript"/>
        </w:rPr>
        <w:t>th</w:t>
      </w:r>
      <w:r>
        <w:t xml:space="preserve"> District. Course III w</w:t>
      </w:r>
      <w:r w:rsidR="006504C4">
        <w:t>ill be held October 2,3 and 4</w:t>
      </w:r>
      <w:r w:rsidR="006462D4">
        <w:t>. Horticulture will include fall flowering trees.</w:t>
      </w:r>
    </w:p>
    <w:p w:rsidR="006462D4" w:rsidRDefault="006462D4">
      <w:r>
        <w:t>10</w:t>
      </w:r>
      <w:r w:rsidRPr="006462D4">
        <w:rPr>
          <w:vertAlign w:val="superscript"/>
        </w:rPr>
        <w:t>th</w:t>
      </w:r>
      <w:r>
        <w:t xml:space="preserve"> District Judges will be meeting over the summer to discuss the 2019 District Flower Show. Report on file.</w:t>
      </w:r>
    </w:p>
    <w:p w:rsidR="00125253" w:rsidRDefault="00125253"/>
    <w:p w:rsidR="00FB157F" w:rsidRPr="00125253" w:rsidRDefault="00FB157F" w:rsidP="00FB157F">
      <w:r w:rsidRPr="00FB157F">
        <w:rPr>
          <w:b/>
        </w:rPr>
        <w:t>Life Membership</w:t>
      </w:r>
      <w:r>
        <w:rPr>
          <w:b/>
        </w:rPr>
        <w:t xml:space="preserve">: </w:t>
      </w:r>
      <w:r>
        <w:t xml:space="preserve">Diane </w:t>
      </w:r>
      <w:proofErr w:type="spellStart"/>
      <w:r>
        <w:t>Schliphack</w:t>
      </w:r>
      <w:proofErr w:type="spellEnd"/>
      <w:r>
        <w:t>- No report</w:t>
      </w:r>
    </w:p>
    <w:p w:rsidR="00FB157F" w:rsidRDefault="00FB157F"/>
    <w:p w:rsidR="00125253" w:rsidRDefault="00125253">
      <w:r w:rsidRPr="00125253">
        <w:rPr>
          <w:b/>
        </w:rPr>
        <w:lastRenderedPageBreak/>
        <w:t>Membership:</w:t>
      </w:r>
      <w:r>
        <w:rPr>
          <w:b/>
        </w:rPr>
        <w:t xml:space="preserve"> </w:t>
      </w:r>
      <w:r>
        <w:t>In the absence of Bonnie Sherwood, Membership Chair</w:t>
      </w:r>
      <w:r w:rsidR="00FB157F">
        <w:t>, Judy Bergstrom read the report. Total Active Membership-277. Associate Membership-59, Honorary Membership-19.</w:t>
      </w:r>
      <w:r w:rsidR="006462D4">
        <w:t xml:space="preserve"> Report on file.</w:t>
      </w:r>
    </w:p>
    <w:p w:rsidR="00FB157F" w:rsidRDefault="00FB157F"/>
    <w:p w:rsidR="00FB157F" w:rsidRDefault="00FB157F">
      <w:r w:rsidRPr="00FB157F">
        <w:rPr>
          <w:b/>
        </w:rPr>
        <w:t>National Garden Week</w:t>
      </w:r>
      <w:r>
        <w:rPr>
          <w:b/>
        </w:rPr>
        <w:t xml:space="preserve">: </w:t>
      </w:r>
      <w:r>
        <w:t xml:space="preserve">Diane S. reported that posters for National Garden Week are available on the NGC website </w:t>
      </w:r>
      <w:hyperlink r:id="rId6" w:history="1">
        <w:r w:rsidR="00180CBB">
          <w:rPr>
            <w:rStyle w:val="Hyperlink"/>
          </w:rPr>
          <w:t>www.gardencl</w:t>
        </w:r>
        <w:r w:rsidRPr="00261D7D">
          <w:rPr>
            <w:rStyle w:val="Hyperlink"/>
          </w:rPr>
          <w:t>ub.org</w:t>
        </w:r>
      </w:hyperlink>
      <w:r>
        <w:t xml:space="preserve"> and can be printed put from there. Suggestions for</w:t>
      </w:r>
      <w:r w:rsidR="00BC3F22">
        <w:t xml:space="preserve"> placing posters and displays</w:t>
      </w:r>
      <w:r w:rsidR="0010305F">
        <w:t xml:space="preserve"> are libraries </w:t>
      </w:r>
      <w:r w:rsidR="00321158">
        <w:t>and notifying members by placing the dates in club’s calendar of events.</w:t>
      </w:r>
      <w:r w:rsidR="00BC3F22">
        <w:t xml:space="preserve">  There is an Award for a National Garden Week Project.</w:t>
      </w:r>
      <w:r w:rsidR="0010305F">
        <w:t xml:space="preserve"> Clubs should ask their Awards Chair</w:t>
      </w:r>
      <w:r w:rsidR="00321158">
        <w:t xml:space="preserve">, </w:t>
      </w:r>
      <w:r w:rsidR="0010305F">
        <w:t>if they have one</w:t>
      </w:r>
      <w:r w:rsidR="00321158">
        <w:t>,</w:t>
      </w:r>
      <w:r w:rsidR="0010305F">
        <w:t xml:space="preserve"> or look on the FGCNYS, Inc. website for information on this award.</w:t>
      </w:r>
    </w:p>
    <w:p w:rsidR="0010305F" w:rsidRDefault="0010305F"/>
    <w:p w:rsidR="00FB157F" w:rsidRDefault="0010305F">
      <w:pPr>
        <w:rPr>
          <w:rStyle w:val="Hyperlink"/>
        </w:rPr>
      </w:pPr>
      <w:r w:rsidRPr="0010305F">
        <w:rPr>
          <w:b/>
        </w:rPr>
        <w:t>National Gardener Magazine:</w:t>
      </w:r>
      <w:r>
        <w:t xml:space="preserve"> Diane S. report</w:t>
      </w:r>
      <w:r w:rsidR="00FD4D7D">
        <w:t xml:space="preserve">ed The National Gardener is free to NGC Life Members and is only $8.00 a year for others. Information on what is in this magazine and what NGC offers to members is on the NGC website: </w:t>
      </w:r>
      <w:hyperlink r:id="rId7" w:history="1">
        <w:r w:rsidR="00FD4D7D" w:rsidRPr="00261D7D">
          <w:rPr>
            <w:rStyle w:val="Hyperlink"/>
          </w:rPr>
          <w:t>www.gardenclub.org</w:t>
        </w:r>
      </w:hyperlink>
    </w:p>
    <w:p w:rsidR="005C7CFF" w:rsidRDefault="005C7CFF"/>
    <w:p w:rsidR="005C7CFF" w:rsidRDefault="005C7CFF">
      <w:r w:rsidRPr="005C7CFF">
        <w:rPr>
          <w:b/>
        </w:rPr>
        <w:t>Nominating Committee</w:t>
      </w:r>
      <w:r>
        <w:t>: 10th District Bylaws require the formation of a Nominating Committee at the Annual Meeting: A Committee was formed with Ellie Loughlin</w:t>
      </w:r>
      <w:r w:rsidR="0018034A">
        <w:t xml:space="preserve">, </w:t>
      </w:r>
      <w:proofErr w:type="spellStart"/>
      <w:r w:rsidR="0018034A">
        <w:t>Clarkstown</w:t>
      </w:r>
      <w:proofErr w:type="spellEnd"/>
      <w:r w:rsidR="0018034A">
        <w:t xml:space="preserve"> CG</w:t>
      </w:r>
      <w:r>
        <w:t xml:space="preserve"> as Chairperson.</w:t>
      </w:r>
      <w:r w:rsidR="0018034A">
        <w:t xml:space="preserve"> Volunteers were requested.</w:t>
      </w:r>
    </w:p>
    <w:p w:rsidR="005C7CFF" w:rsidRDefault="005C7CFF">
      <w:r>
        <w:t>Committee Members: Jeanne T. Nelson-FGCNYS, Inc. Boar</w:t>
      </w:r>
      <w:r w:rsidR="0018034A">
        <w:t>d Member, Diane Basile-</w:t>
      </w:r>
      <w:proofErr w:type="spellStart"/>
      <w:r w:rsidR="0018034A">
        <w:t>Clarkstow</w:t>
      </w:r>
      <w:r>
        <w:t>n</w:t>
      </w:r>
      <w:proofErr w:type="spellEnd"/>
      <w:r>
        <w:t xml:space="preserve"> GC, Nancy Arthur-Warwick</w:t>
      </w:r>
      <w:r w:rsidR="0018034A">
        <w:t xml:space="preserve"> Valley Gardeners, Kathi </w:t>
      </w:r>
      <w:proofErr w:type="spellStart"/>
      <w:r w:rsidR="0018034A">
        <w:t>Hylas</w:t>
      </w:r>
      <w:proofErr w:type="spellEnd"/>
      <w:r w:rsidR="0018034A">
        <w:t xml:space="preserve">- </w:t>
      </w:r>
      <w:r>
        <w:t>Artful Gardeners</w:t>
      </w:r>
      <w:r w:rsidR="0018034A">
        <w:t>. All volunteers were acceptable and will start working on filling positi</w:t>
      </w:r>
      <w:r w:rsidR="00162C21">
        <w:t xml:space="preserve">ons for </w:t>
      </w:r>
      <w:r w:rsidR="004F4A5F">
        <w:t xml:space="preserve">a slate of </w:t>
      </w:r>
      <w:r w:rsidR="00162C21">
        <w:t>Officers to be presented</w:t>
      </w:r>
      <w:r w:rsidR="0018034A">
        <w:t xml:space="preserve"> at the October 10</w:t>
      </w:r>
      <w:r w:rsidR="0018034A" w:rsidRPr="0018034A">
        <w:rPr>
          <w:vertAlign w:val="superscript"/>
        </w:rPr>
        <w:t>th</w:t>
      </w:r>
      <w:r w:rsidR="0018034A">
        <w:t xml:space="preserve"> Distri</w:t>
      </w:r>
      <w:r w:rsidR="00162C21">
        <w:t>ct Meeting.</w:t>
      </w:r>
    </w:p>
    <w:p w:rsidR="00A475C3" w:rsidRDefault="00A475C3"/>
    <w:p w:rsidR="00A475C3" w:rsidRDefault="00A475C3">
      <w:pPr>
        <w:rPr>
          <w:b/>
        </w:rPr>
      </w:pPr>
      <w:r w:rsidRPr="00A475C3">
        <w:rPr>
          <w:b/>
        </w:rPr>
        <w:t>Programs:</w:t>
      </w:r>
      <w:r>
        <w:t xml:space="preserve"> Judy Bergstrom, Co-Director has taken on the responsibility of Programs and has provided an Application for Inclusion in the List of Speakers for 2018-2020</w:t>
      </w:r>
      <w:r w:rsidR="0043708D">
        <w:t>. Judy i</w:t>
      </w:r>
      <w:r>
        <w:t>s working on an updated Speakers List</w:t>
      </w:r>
      <w:r w:rsidR="0043708D">
        <w:t>.</w:t>
      </w:r>
      <w:r>
        <w:t xml:space="preserve"> </w:t>
      </w:r>
      <w:r w:rsidRPr="00A475C3">
        <w:rPr>
          <w:b/>
        </w:rPr>
        <w:t>Contact Judy for this form.</w:t>
      </w:r>
    </w:p>
    <w:p w:rsidR="00A475C3" w:rsidRDefault="00A475C3">
      <w:pPr>
        <w:rPr>
          <w:b/>
        </w:rPr>
      </w:pPr>
    </w:p>
    <w:p w:rsidR="00A475C3" w:rsidRDefault="00A475C3">
      <w:r>
        <w:rPr>
          <w:b/>
        </w:rPr>
        <w:t xml:space="preserve">Yearbooks: </w:t>
      </w:r>
      <w:r>
        <w:t>Mary Pohlman noted that information on how Yearbooks are judged is on the FGCNYS</w:t>
      </w:r>
      <w:r w:rsidR="00CA1BE1">
        <w:t>, Inc.</w:t>
      </w:r>
      <w:r>
        <w:t xml:space="preserve"> website</w:t>
      </w:r>
      <w:r w:rsidR="0043708D">
        <w:t xml:space="preserve"> under the Awards T</w:t>
      </w:r>
      <w:r w:rsidR="00CA1BE1">
        <w:t>ab.</w:t>
      </w:r>
    </w:p>
    <w:p w:rsidR="00CA1BE1" w:rsidRDefault="00CA1BE1"/>
    <w:p w:rsidR="0060418B" w:rsidRPr="00A475C3" w:rsidRDefault="00CA1BE1" w:rsidP="005C7CFF">
      <w:r w:rsidRPr="00CA1BE1">
        <w:rPr>
          <w:b/>
        </w:rPr>
        <w:t>World Gardening:</w:t>
      </w:r>
      <w:r w:rsidR="0043708D">
        <w:t xml:space="preserve"> Melanie </w:t>
      </w:r>
      <w:proofErr w:type="spellStart"/>
      <w:r w:rsidR="0043708D">
        <w:t>Lanc</w:t>
      </w:r>
      <w:proofErr w:type="spellEnd"/>
      <w:r w:rsidR="0043708D">
        <w:t xml:space="preserve"> Chairperson, </w:t>
      </w:r>
      <w:r>
        <w:t>reported a donation of $100.00 f</w:t>
      </w:r>
      <w:r w:rsidR="00812652">
        <w:t>rom Cornwall GC f</w:t>
      </w:r>
      <w:r>
        <w:t xml:space="preserve">or the </w:t>
      </w:r>
      <w:proofErr w:type="spellStart"/>
      <w:r>
        <w:t>Digdeep</w:t>
      </w:r>
      <w:proofErr w:type="spellEnd"/>
      <w:r>
        <w:t xml:space="preserve"> Project for the 2018-2019 year. Report on file.</w:t>
      </w:r>
    </w:p>
    <w:p w:rsidR="00FD4D7D" w:rsidRDefault="00FD4D7D"/>
    <w:p w:rsidR="00E21C13" w:rsidRPr="00940DC9" w:rsidRDefault="00CA1BE1">
      <w:pPr>
        <w:rPr>
          <w:b/>
          <w:sz w:val="28"/>
          <w:szCs w:val="28"/>
        </w:rPr>
      </w:pPr>
      <w:r w:rsidRPr="00940DC9">
        <w:rPr>
          <w:b/>
          <w:sz w:val="28"/>
          <w:szCs w:val="28"/>
        </w:rPr>
        <w:t>Club Quarterly Reports</w:t>
      </w:r>
    </w:p>
    <w:p w:rsidR="00CA1BE1" w:rsidRDefault="00CA1BE1"/>
    <w:p w:rsidR="00CA1BE1" w:rsidRDefault="00CA1BE1">
      <w:r w:rsidRPr="00CA1BE1">
        <w:rPr>
          <w:b/>
        </w:rPr>
        <w:t>Artful Gardeners:</w:t>
      </w:r>
      <w:r w:rsidR="0043708D">
        <w:t xml:space="preserve">  Kathleen </w:t>
      </w:r>
      <w:proofErr w:type="spellStart"/>
      <w:r w:rsidR="0043708D">
        <w:t>Hylas</w:t>
      </w:r>
      <w:proofErr w:type="spellEnd"/>
      <w:r w:rsidR="00940DC9">
        <w:t xml:space="preserve"> Co-President</w:t>
      </w:r>
      <w:r w:rsidR="0043708D">
        <w:t>,</w:t>
      </w:r>
      <w:r w:rsidR="00940DC9">
        <w:t xml:space="preserve"> reported a total of 17 Active Members</w:t>
      </w:r>
    </w:p>
    <w:p w:rsidR="00940DC9" w:rsidRDefault="00940DC9">
      <w:r>
        <w:t xml:space="preserve">Gretel Walker did a Group Mass Design, and it was critiqued </w:t>
      </w:r>
      <w:r w:rsidR="00812652">
        <w:t>by Accredited Judge, Jane Madis so that club members could become familiar with new Design types.</w:t>
      </w:r>
    </w:p>
    <w:p w:rsidR="00940DC9" w:rsidRDefault="0043708D">
      <w:r>
        <w:t>Most of the first quarter of 2018 was used for</w:t>
      </w:r>
      <w:r w:rsidR="00940DC9">
        <w:t xml:space="preserve"> planning the 10</w:t>
      </w:r>
      <w:r w:rsidR="00940DC9" w:rsidRPr="00940DC9">
        <w:rPr>
          <w:vertAlign w:val="superscript"/>
        </w:rPr>
        <w:t>th</w:t>
      </w:r>
      <w:r w:rsidR="00940DC9">
        <w:t xml:space="preserve"> District Luncheon.</w:t>
      </w:r>
      <w:r w:rsidR="00FE1FB8">
        <w:t xml:space="preserve"> Rep</w:t>
      </w:r>
      <w:r w:rsidR="00DA714A">
        <w:t>o</w:t>
      </w:r>
      <w:r w:rsidR="00FE1FB8">
        <w:t>rt on file.</w:t>
      </w:r>
    </w:p>
    <w:p w:rsidR="00CA1BE1" w:rsidRDefault="00CA1BE1"/>
    <w:p w:rsidR="00CA1BE1" w:rsidRDefault="00CA1BE1">
      <w:proofErr w:type="spellStart"/>
      <w:r w:rsidRPr="00CA1BE1">
        <w:rPr>
          <w:b/>
        </w:rPr>
        <w:t>Clarkstown</w:t>
      </w:r>
      <w:proofErr w:type="spellEnd"/>
      <w:r w:rsidRPr="00CA1BE1">
        <w:rPr>
          <w:b/>
        </w:rPr>
        <w:t xml:space="preserve"> GC:</w:t>
      </w:r>
      <w:r>
        <w:t xml:space="preserve"> No written report. Diane Basile reported that a new Officer was Installed at a private home.</w:t>
      </w:r>
      <w:r w:rsidR="00FE1FB8">
        <w:t xml:space="preserve"> </w:t>
      </w:r>
      <w:r w:rsidR="0018034A">
        <w:t xml:space="preserve">The club has continued working at a local Hospice and Family Residential Home focusing on perennial gardens </w:t>
      </w:r>
      <w:r w:rsidR="00734CBE">
        <w:t>that will be started as a three-</w:t>
      </w:r>
      <w:r w:rsidR="0018034A">
        <w:t>year project.</w:t>
      </w:r>
    </w:p>
    <w:p w:rsidR="00CA1BE1" w:rsidRDefault="00CA1BE1"/>
    <w:p w:rsidR="0043708D" w:rsidRDefault="0043708D"/>
    <w:p w:rsidR="0043708D" w:rsidRDefault="0043708D"/>
    <w:p w:rsidR="00CA1BE1" w:rsidRDefault="00CA1BE1">
      <w:r w:rsidRPr="00CA1BE1">
        <w:rPr>
          <w:b/>
        </w:rPr>
        <w:t>Community GC of Liberty</w:t>
      </w:r>
      <w:r w:rsidR="00940DC9">
        <w:t>: Report by Judy Brennan, Co-President. Total Active members-29, Associate- 5, Honorary-3</w:t>
      </w:r>
    </w:p>
    <w:p w:rsidR="00940DC9" w:rsidRDefault="00940DC9">
      <w:r>
        <w:t>New Member: Warren Bergstrom, 120 Downs Road, Monticello</w:t>
      </w:r>
      <w:r w:rsidR="0043708D">
        <w:t>.</w:t>
      </w:r>
    </w:p>
    <w:p w:rsidR="0043708D" w:rsidRDefault="00940DC9">
      <w:r>
        <w:t xml:space="preserve">Members resigned: Kathy Fielding, 18 Jacob Drive, Monticello, Vivian Ginsberg, 6 Hope Street, </w:t>
      </w:r>
      <w:proofErr w:type="spellStart"/>
      <w:r>
        <w:t>Hurleyville</w:t>
      </w:r>
      <w:proofErr w:type="spellEnd"/>
      <w:r>
        <w:t xml:space="preserve">, Danuta </w:t>
      </w:r>
      <w:proofErr w:type="spellStart"/>
      <w:r>
        <w:t>Skorulska</w:t>
      </w:r>
      <w:proofErr w:type="spellEnd"/>
      <w:r>
        <w:t>, 8 Parks Road, Livingston Manor</w:t>
      </w:r>
      <w:r w:rsidR="0043708D">
        <w:t>.</w:t>
      </w:r>
    </w:p>
    <w:p w:rsidR="00940DC9" w:rsidRDefault="00940DC9">
      <w:r>
        <w:t>The new Woodland Wilding garden design at the Catskill Regional Hospita</w:t>
      </w:r>
      <w:r w:rsidR="0043708D">
        <w:t>l was presented to the club by the</w:t>
      </w:r>
      <w:r>
        <w:t xml:space="preserve"> Hospital’s Wellness Committee</w:t>
      </w:r>
      <w:r w:rsidR="0043708D">
        <w:t xml:space="preserve"> who will be</w:t>
      </w:r>
      <w:r>
        <w:t xml:space="preserve"> is taking over the maintenance of this garden.</w:t>
      </w:r>
      <w:r w:rsidR="00FE1FB8">
        <w:t xml:space="preserve"> Report on file.</w:t>
      </w:r>
      <w:r>
        <w:tab/>
      </w:r>
      <w:r>
        <w:tab/>
      </w:r>
      <w:r>
        <w:tab/>
        <w:t xml:space="preserve">    </w:t>
      </w:r>
    </w:p>
    <w:p w:rsidR="00DA714A" w:rsidRDefault="00DA714A"/>
    <w:p w:rsidR="00CA1BE1" w:rsidRDefault="00CA1BE1">
      <w:r w:rsidRPr="00CA1BE1">
        <w:rPr>
          <w:b/>
        </w:rPr>
        <w:t>Community GC of Pine Bush</w:t>
      </w:r>
      <w:r w:rsidR="00FC4FFF">
        <w:t xml:space="preserve">: Report presented by President </w:t>
      </w:r>
      <w:proofErr w:type="spellStart"/>
      <w:r w:rsidR="00FC4FFF">
        <w:t>Karyn</w:t>
      </w:r>
      <w:proofErr w:type="spellEnd"/>
      <w:r w:rsidR="00FC4FFF">
        <w:t xml:space="preserve"> </w:t>
      </w:r>
      <w:proofErr w:type="spellStart"/>
      <w:r w:rsidR="00FC4FFF">
        <w:t>Schoeberl</w:t>
      </w:r>
      <w:proofErr w:type="spellEnd"/>
      <w:r w:rsidR="00FC4FFF">
        <w:t>.  The club continues their support of students attending a DEC Ca</w:t>
      </w:r>
      <w:r w:rsidR="0018034A">
        <w:t>mp. The Plant Am</w:t>
      </w:r>
      <w:r w:rsidR="00FC4FFF">
        <w:t xml:space="preserve">erica Backpack Program has been accepted by the local library staff. New Officers were installed by Co-Director, Judy Bergstrom. </w:t>
      </w:r>
      <w:r w:rsidR="0018034A">
        <w:t xml:space="preserve"> Flyers were handed out for their fundraiser Tea in May. </w:t>
      </w:r>
      <w:r w:rsidR="00FC4FFF">
        <w:t>Report on file.</w:t>
      </w:r>
    </w:p>
    <w:p w:rsidR="00CA1BE1" w:rsidRDefault="00CA1BE1"/>
    <w:p w:rsidR="00CA1BE1" w:rsidRDefault="00CA1BE1">
      <w:r w:rsidRPr="00CA1BE1">
        <w:rPr>
          <w:b/>
        </w:rPr>
        <w:t xml:space="preserve">Cornwall GC: </w:t>
      </w:r>
      <w:r>
        <w:t xml:space="preserve">New Officers were Installed by Co-Director, Judy Bergstrom. </w:t>
      </w:r>
    </w:p>
    <w:p w:rsidR="00FD4D7D" w:rsidRPr="00CA1BE1" w:rsidRDefault="00CA1BE1">
      <w:pPr>
        <w:rPr>
          <w:b/>
        </w:rPr>
      </w:pPr>
      <w:r w:rsidRPr="00CA1BE1">
        <w:rPr>
          <w:b/>
        </w:rPr>
        <w:t>They will hold their Annual Plant Sale May 12, 2018 at Cornwall town Hall, Cornwall, NY 8:30am-12:30pm</w:t>
      </w:r>
    </w:p>
    <w:p w:rsidR="00CA1BE1" w:rsidRDefault="00CA1BE1">
      <w:r>
        <w:t xml:space="preserve">Favorite speaker: James Alton Thomas, </w:t>
      </w:r>
      <w:proofErr w:type="spellStart"/>
      <w:r>
        <w:t>Soons</w:t>
      </w:r>
      <w:proofErr w:type="spellEnd"/>
      <w:r>
        <w:t xml:space="preserve"> Orchards, 23 </w:t>
      </w:r>
      <w:proofErr w:type="spellStart"/>
      <w:r>
        <w:t>Soons</w:t>
      </w:r>
      <w:proofErr w:type="spellEnd"/>
      <w:r>
        <w:t xml:space="preserve"> Circ</w:t>
      </w:r>
      <w:r w:rsidR="00FA2DC8">
        <w:t>l</w:t>
      </w:r>
      <w:r>
        <w:t xml:space="preserve">e, New Hampton, NY 10958. </w:t>
      </w:r>
      <w:hyperlink r:id="rId8" w:history="1">
        <w:r w:rsidR="005C7CFF">
          <w:rPr>
            <w:rStyle w:val="Hyperlink"/>
          </w:rPr>
          <w:t>www.</w:t>
        </w:r>
        <w:r w:rsidRPr="00261D7D">
          <w:rPr>
            <w:rStyle w:val="Hyperlink"/>
          </w:rPr>
          <w:t>Soonsorchards.com</w:t>
        </w:r>
      </w:hyperlink>
    </w:p>
    <w:p w:rsidR="00CA1BE1" w:rsidRDefault="00CA1BE1">
      <w:r>
        <w:t>Favorite filed trip: In</w:t>
      </w:r>
      <w:r w:rsidR="00FA2DC8">
        <w:t xml:space="preserve">nisfree Garden, Kate </w:t>
      </w:r>
      <w:proofErr w:type="spellStart"/>
      <w:r w:rsidR="00FA2DC8">
        <w:t>Kerin</w:t>
      </w:r>
      <w:proofErr w:type="spellEnd"/>
      <w:r w:rsidR="00FA2DC8">
        <w:t xml:space="preserve">; </w:t>
      </w:r>
      <w:r>
        <w:t>landscape curator</w:t>
      </w:r>
    </w:p>
    <w:p w:rsidR="00CA1BE1" w:rsidRDefault="00CA1BE1">
      <w:r>
        <w:t xml:space="preserve">362 Tyrell Road, Millbrook, NY 12545, phone: 845-677-8000, </w:t>
      </w:r>
      <w:hyperlink r:id="rId9" w:history="1">
        <w:r w:rsidRPr="00261D7D">
          <w:rPr>
            <w:rStyle w:val="Hyperlink"/>
          </w:rPr>
          <w:t>www.Innisfreegsrden.org</w:t>
        </w:r>
      </w:hyperlink>
    </w:p>
    <w:p w:rsidR="00CA1BE1" w:rsidRDefault="00CA1BE1"/>
    <w:p w:rsidR="00CA1BE1" w:rsidRDefault="00CA1BE1">
      <w:r w:rsidRPr="007D4BE2">
        <w:rPr>
          <w:b/>
        </w:rPr>
        <w:t>Ramapo</w:t>
      </w:r>
      <w:r w:rsidR="00D85F6F">
        <w:rPr>
          <w:b/>
        </w:rPr>
        <w:t xml:space="preserve"> Valley </w:t>
      </w:r>
      <w:r w:rsidRPr="007D4BE2">
        <w:rPr>
          <w:b/>
        </w:rPr>
        <w:t>Garden Club:</w:t>
      </w:r>
      <w:r>
        <w:t xml:space="preserve"> Report by Kathy Sabella</w:t>
      </w:r>
      <w:r w:rsidR="00FA2DC8">
        <w:t xml:space="preserve"> Co-President.</w:t>
      </w:r>
    </w:p>
    <w:p w:rsidR="00CA1BE1" w:rsidRDefault="00CA1BE1">
      <w:r>
        <w:t xml:space="preserve">Active Members-27, 1 Associate Member and 3 Honorary Member. 1 New Member, Helen </w:t>
      </w:r>
      <w:proofErr w:type="spellStart"/>
      <w:r>
        <w:t>Ha</w:t>
      </w:r>
      <w:r w:rsidR="0018034A">
        <w:t>nigan-Kosuda</w:t>
      </w:r>
      <w:proofErr w:type="spellEnd"/>
      <w:r w:rsidR="0018034A">
        <w:t>, 75 Maple Avenue, S</w:t>
      </w:r>
      <w:r>
        <w:t>uffern, NY 10910, 845-536-4798.</w:t>
      </w:r>
    </w:p>
    <w:p w:rsidR="00CA1BE1" w:rsidRDefault="00CA1BE1">
      <w:r>
        <w:t>Ramapo Garden Club in celebration of their 100</w:t>
      </w:r>
      <w:r w:rsidRPr="00CA1BE1">
        <w:rPr>
          <w:vertAlign w:val="superscript"/>
        </w:rPr>
        <w:t>th</w:t>
      </w:r>
      <w:r>
        <w:t xml:space="preserve"> year held their first cocktail party in February.</w:t>
      </w:r>
    </w:p>
    <w:p w:rsidR="00CA1BE1" w:rsidRDefault="00CA1BE1">
      <w:r>
        <w:t xml:space="preserve">Installation of Officers was done by the club with Kathy Sabella remaining as Co-President with newly installed Susan </w:t>
      </w:r>
      <w:proofErr w:type="spellStart"/>
      <w:r>
        <w:t>Velten</w:t>
      </w:r>
      <w:proofErr w:type="spellEnd"/>
      <w:r>
        <w:t xml:space="preserve"> as her Co-President.</w:t>
      </w:r>
      <w:r w:rsidR="007D4BE2">
        <w:t xml:space="preserve"> Member Peggy </w:t>
      </w:r>
      <w:proofErr w:type="spellStart"/>
      <w:r w:rsidR="007D4BE2">
        <w:t>Sichol</w:t>
      </w:r>
      <w:proofErr w:type="spellEnd"/>
      <w:r w:rsidR="007D4BE2">
        <w:t xml:space="preserve"> was recognized fo</w:t>
      </w:r>
      <w:r w:rsidR="00AE7C82">
        <w:t>r 30 years of membership. Peggy is an Honorary Member.</w:t>
      </w:r>
    </w:p>
    <w:p w:rsidR="007D4BE2" w:rsidRDefault="007D4BE2">
      <w:r>
        <w:t xml:space="preserve">An interesting speaker will present at their April </w:t>
      </w:r>
      <w:r w:rsidR="00C716D0">
        <w:t>Meeting on “</w:t>
      </w:r>
      <w:r>
        <w:t>Sonic Tomography” and demonstrate sonic techniques for determining tree health.</w:t>
      </w:r>
    </w:p>
    <w:p w:rsidR="007D4BE2" w:rsidRDefault="007D4BE2">
      <w:r>
        <w:t xml:space="preserve">Mr. Wickes of Wickes Arborists is recommended as a speaker. His contact information is: Wickes Arborists, 11 McNamara Road, Spring Valley, NY 10977. </w:t>
      </w:r>
      <w:hyperlink r:id="rId10" w:history="1">
        <w:r w:rsidRPr="00261D7D">
          <w:rPr>
            <w:rStyle w:val="Hyperlink"/>
          </w:rPr>
          <w:t>www.wickesarborists.com</w:t>
        </w:r>
      </w:hyperlink>
    </w:p>
    <w:p w:rsidR="007D4BE2" w:rsidRDefault="007D4BE2">
      <w:r>
        <w:t>Phone: 845-354-3400</w:t>
      </w:r>
    </w:p>
    <w:p w:rsidR="007D4BE2" w:rsidRDefault="007D4BE2">
      <w:r>
        <w:t>Report on file.</w:t>
      </w:r>
    </w:p>
    <w:p w:rsidR="007D4BE2" w:rsidRDefault="007D4BE2"/>
    <w:p w:rsidR="007D4BE2" w:rsidRDefault="007D4BE2">
      <w:r w:rsidRPr="007D4BE2">
        <w:rPr>
          <w:b/>
        </w:rPr>
        <w:t>Roscoe-Rockland GC</w:t>
      </w:r>
      <w:r>
        <w:t>: Roscoe has 20 Active Members and 3 Associate Members</w:t>
      </w:r>
    </w:p>
    <w:p w:rsidR="007D4BE2" w:rsidRDefault="007D4BE2">
      <w:r>
        <w:t>Repo</w:t>
      </w:r>
      <w:r w:rsidR="00E964A8">
        <w:t>r</w:t>
      </w:r>
      <w:r>
        <w:t>t on file</w:t>
      </w:r>
      <w:r w:rsidR="005C7CFF">
        <w:t>.</w:t>
      </w:r>
    </w:p>
    <w:p w:rsidR="00E964A8" w:rsidRDefault="00E964A8"/>
    <w:p w:rsidR="00AE7C82" w:rsidRDefault="00AE7C82"/>
    <w:p w:rsidR="00AE7C82" w:rsidRDefault="00AE7C82"/>
    <w:p w:rsidR="00AE7C82" w:rsidRDefault="00AE7C82"/>
    <w:p w:rsidR="00AE7C82" w:rsidRDefault="00AE7C82"/>
    <w:p w:rsidR="00E964A8" w:rsidRDefault="00E964A8">
      <w:r w:rsidRPr="00E964A8">
        <w:rPr>
          <w:b/>
        </w:rPr>
        <w:t>The Garden Lovers’ GC</w:t>
      </w:r>
      <w:r>
        <w:t xml:space="preserve">: Reported by Rita </w:t>
      </w:r>
      <w:proofErr w:type="spellStart"/>
      <w:r>
        <w:t>Padovan</w:t>
      </w:r>
      <w:proofErr w:type="spellEnd"/>
      <w:r w:rsidR="00DA714A">
        <w:t>, President.</w:t>
      </w:r>
    </w:p>
    <w:p w:rsidR="00E964A8" w:rsidRDefault="00E964A8">
      <w:r>
        <w:t xml:space="preserve">Active Members 42, Associate Members 15 Deceased Members: Pat Wilson, Ellie Atwood and </w:t>
      </w:r>
      <w:proofErr w:type="spellStart"/>
      <w:r>
        <w:t>Toshika</w:t>
      </w:r>
      <w:proofErr w:type="spellEnd"/>
      <w:r>
        <w:t xml:space="preserve"> Alden. New Members: Fran Whitman</w:t>
      </w:r>
      <w:r w:rsidR="00017419">
        <w:t>. Report on file.</w:t>
      </w:r>
    </w:p>
    <w:p w:rsidR="00017419" w:rsidRDefault="00017419"/>
    <w:p w:rsidR="00017419" w:rsidRDefault="00017419">
      <w:r w:rsidRPr="00017419">
        <w:rPr>
          <w:b/>
        </w:rPr>
        <w:t>Warwick Valley Gardeners:</w:t>
      </w:r>
      <w:r>
        <w:t xml:space="preserve"> No </w:t>
      </w:r>
      <w:r w:rsidR="00C716D0">
        <w:t xml:space="preserve">written </w:t>
      </w:r>
      <w:r>
        <w:t>report.</w:t>
      </w:r>
      <w:r w:rsidR="00C716D0">
        <w:t xml:space="preserve"> President, Nancy Arthur reported the club is preparing for its’ Plant Sale in May</w:t>
      </w:r>
      <w:r w:rsidR="00312BEC">
        <w:t xml:space="preserve"> 19</w:t>
      </w:r>
      <w:r w:rsidR="00C716D0">
        <w:t xml:space="preserve"> and Garden Tour July 7</w:t>
      </w:r>
      <w:r w:rsidR="00312BEC">
        <w:t>.</w:t>
      </w:r>
    </w:p>
    <w:p w:rsidR="00FC4FFF" w:rsidRDefault="00FC4FFF"/>
    <w:p w:rsidR="00E964A8" w:rsidRDefault="00017419">
      <w:r>
        <w:t>Motion to Adjou</w:t>
      </w:r>
      <w:r w:rsidR="00312BEC">
        <w:t xml:space="preserve">rn: Jeanne T. Nelson, Seconded by Kathi </w:t>
      </w:r>
      <w:proofErr w:type="spellStart"/>
      <w:r w:rsidR="00312BEC">
        <w:t>Hylas</w:t>
      </w:r>
      <w:proofErr w:type="spellEnd"/>
      <w:r w:rsidR="00312BEC">
        <w:t xml:space="preserve">. </w:t>
      </w:r>
      <w:r>
        <w:t>Meeting adjourned at 11:45.</w:t>
      </w:r>
    </w:p>
    <w:p w:rsidR="00017419" w:rsidRDefault="00017419">
      <w:r>
        <w:t>Members proceeded to the Annual Luncheon Cocktail Hour</w:t>
      </w:r>
      <w:r w:rsidR="00D663C8">
        <w:t>.</w:t>
      </w:r>
    </w:p>
    <w:p w:rsidR="007D4BE2" w:rsidRDefault="007D4BE2"/>
    <w:p w:rsidR="00CA1BE1" w:rsidRDefault="00CA1BE1"/>
    <w:p w:rsidR="00CA1BE1" w:rsidRDefault="00CA1BE1"/>
    <w:p w:rsidR="00CA1BE1" w:rsidRPr="00CA1BE1" w:rsidRDefault="00CA1BE1"/>
    <w:p w:rsidR="00FD4D7D" w:rsidRDefault="00FD4D7D"/>
    <w:p w:rsidR="00412E02" w:rsidRPr="00FB157F" w:rsidRDefault="00412E02"/>
    <w:p w:rsidR="00BD4210" w:rsidRDefault="00BD4210"/>
    <w:p w:rsidR="00412E02" w:rsidRDefault="00412E02"/>
    <w:p w:rsidR="00BD4210" w:rsidRDefault="00BD4210"/>
    <w:p w:rsidR="00BD4210" w:rsidRPr="00BD4210" w:rsidRDefault="00BD4210"/>
    <w:p w:rsidR="0059618E" w:rsidRDefault="0059618E"/>
    <w:p w:rsidR="00DE6F9E" w:rsidRDefault="00DE6F9E"/>
    <w:sectPr w:rsidR="00DE6F9E" w:rsidSect="007C63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0FB" w:rsidRDefault="00D330FB" w:rsidP="005C7CFF">
      <w:r>
        <w:separator/>
      </w:r>
    </w:p>
  </w:endnote>
  <w:endnote w:type="continuationSeparator" w:id="0">
    <w:p w:rsidR="00D330FB" w:rsidRDefault="00D330FB" w:rsidP="005C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FF" w:rsidRDefault="005C7CFF" w:rsidP="00261D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CFF" w:rsidRDefault="005C7CFF" w:rsidP="005C7C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CFF" w:rsidRDefault="005C7CFF" w:rsidP="00261D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B14">
      <w:rPr>
        <w:rStyle w:val="PageNumber"/>
        <w:noProof/>
      </w:rPr>
      <w:t>8</w:t>
    </w:r>
    <w:r>
      <w:rPr>
        <w:rStyle w:val="PageNumber"/>
      </w:rPr>
      <w:fldChar w:fldCharType="end"/>
    </w:r>
  </w:p>
  <w:p w:rsidR="005C7CFF" w:rsidRDefault="005C7CFF" w:rsidP="005C7CF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4A" w:rsidRDefault="00DA7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0FB" w:rsidRDefault="00D330FB" w:rsidP="005C7CFF">
      <w:r>
        <w:separator/>
      </w:r>
    </w:p>
  </w:footnote>
  <w:footnote w:type="continuationSeparator" w:id="0">
    <w:p w:rsidR="00D330FB" w:rsidRDefault="00D330FB" w:rsidP="005C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4A" w:rsidRDefault="00DA7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4A" w:rsidRDefault="00DA7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4A" w:rsidRDefault="00DA7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90"/>
    <w:rsid w:val="00016564"/>
    <w:rsid w:val="00017419"/>
    <w:rsid w:val="00070D29"/>
    <w:rsid w:val="00083056"/>
    <w:rsid w:val="00085785"/>
    <w:rsid w:val="00102E06"/>
    <w:rsid w:val="0010305F"/>
    <w:rsid w:val="0011790F"/>
    <w:rsid w:val="00125253"/>
    <w:rsid w:val="00146604"/>
    <w:rsid w:val="00162C21"/>
    <w:rsid w:val="0016749B"/>
    <w:rsid w:val="0018034A"/>
    <w:rsid w:val="00180CBB"/>
    <w:rsid w:val="001B61C6"/>
    <w:rsid w:val="00220684"/>
    <w:rsid w:val="00231925"/>
    <w:rsid w:val="002C3CEC"/>
    <w:rsid w:val="00312BEC"/>
    <w:rsid w:val="00321158"/>
    <w:rsid w:val="00335ABF"/>
    <w:rsid w:val="003410FA"/>
    <w:rsid w:val="00356C31"/>
    <w:rsid w:val="00385397"/>
    <w:rsid w:val="003861B9"/>
    <w:rsid w:val="00403890"/>
    <w:rsid w:val="00412E02"/>
    <w:rsid w:val="0042417D"/>
    <w:rsid w:val="004346AD"/>
    <w:rsid w:val="0043708D"/>
    <w:rsid w:val="00482904"/>
    <w:rsid w:val="004940A3"/>
    <w:rsid w:val="004D0B14"/>
    <w:rsid w:val="004F4A5F"/>
    <w:rsid w:val="00525F6F"/>
    <w:rsid w:val="0059618E"/>
    <w:rsid w:val="005B26B7"/>
    <w:rsid w:val="005C7CFF"/>
    <w:rsid w:val="0060418B"/>
    <w:rsid w:val="00640F40"/>
    <w:rsid w:val="006462D4"/>
    <w:rsid w:val="006504C4"/>
    <w:rsid w:val="00666339"/>
    <w:rsid w:val="00691B37"/>
    <w:rsid w:val="006D7E45"/>
    <w:rsid w:val="00734CBE"/>
    <w:rsid w:val="00751F3E"/>
    <w:rsid w:val="00754710"/>
    <w:rsid w:val="007C63AB"/>
    <w:rsid w:val="007D4BE2"/>
    <w:rsid w:val="007F27C0"/>
    <w:rsid w:val="00810388"/>
    <w:rsid w:val="00812652"/>
    <w:rsid w:val="00813F48"/>
    <w:rsid w:val="00862C81"/>
    <w:rsid w:val="008867B9"/>
    <w:rsid w:val="008B6193"/>
    <w:rsid w:val="008D6011"/>
    <w:rsid w:val="0093564D"/>
    <w:rsid w:val="00940DC9"/>
    <w:rsid w:val="0094285B"/>
    <w:rsid w:val="00943B0E"/>
    <w:rsid w:val="0094527F"/>
    <w:rsid w:val="00961991"/>
    <w:rsid w:val="009815B6"/>
    <w:rsid w:val="00A475C3"/>
    <w:rsid w:val="00A76CDB"/>
    <w:rsid w:val="00AE7C82"/>
    <w:rsid w:val="00B05B5B"/>
    <w:rsid w:val="00BC3F22"/>
    <w:rsid w:val="00BD4210"/>
    <w:rsid w:val="00C12928"/>
    <w:rsid w:val="00C26A7E"/>
    <w:rsid w:val="00C716D0"/>
    <w:rsid w:val="00CA1BE1"/>
    <w:rsid w:val="00CC4910"/>
    <w:rsid w:val="00D0063A"/>
    <w:rsid w:val="00D330FB"/>
    <w:rsid w:val="00D343FA"/>
    <w:rsid w:val="00D663C8"/>
    <w:rsid w:val="00D85F6F"/>
    <w:rsid w:val="00DA32FB"/>
    <w:rsid w:val="00DA714A"/>
    <w:rsid w:val="00DE6F9E"/>
    <w:rsid w:val="00E17926"/>
    <w:rsid w:val="00E21C13"/>
    <w:rsid w:val="00E34A3D"/>
    <w:rsid w:val="00E964A8"/>
    <w:rsid w:val="00F71541"/>
    <w:rsid w:val="00FA2DC8"/>
    <w:rsid w:val="00FB157F"/>
    <w:rsid w:val="00FB6336"/>
    <w:rsid w:val="00FC4FFF"/>
    <w:rsid w:val="00FC7672"/>
    <w:rsid w:val="00FD4D7D"/>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57F"/>
    <w:rPr>
      <w:color w:val="0563C1" w:themeColor="hyperlink"/>
      <w:u w:val="single"/>
    </w:rPr>
  </w:style>
  <w:style w:type="paragraph" w:styleId="Footer">
    <w:name w:val="footer"/>
    <w:basedOn w:val="Normal"/>
    <w:link w:val="FooterChar"/>
    <w:uiPriority w:val="99"/>
    <w:unhideWhenUsed/>
    <w:rsid w:val="005C7CFF"/>
    <w:pPr>
      <w:tabs>
        <w:tab w:val="center" w:pos="4680"/>
        <w:tab w:val="right" w:pos="9360"/>
      </w:tabs>
    </w:pPr>
  </w:style>
  <w:style w:type="character" w:customStyle="1" w:styleId="FooterChar">
    <w:name w:val="Footer Char"/>
    <w:basedOn w:val="DefaultParagraphFont"/>
    <w:link w:val="Footer"/>
    <w:uiPriority w:val="99"/>
    <w:rsid w:val="005C7CFF"/>
  </w:style>
  <w:style w:type="character" w:styleId="PageNumber">
    <w:name w:val="page number"/>
    <w:basedOn w:val="DefaultParagraphFont"/>
    <w:uiPriority w:val="99"/>
    <w:semiHidden/>
    <w:unhideWhenUsed/>
    <w:rsid w:val="005C7CFF"/>
  </w:style>
  <w:style w:type="character" w:styleId="FollowedHyperlink">
    <w:name w:val="FollowedHyperlink"/>
    <w:basedOn w:val="DefaultParagraphFont"/>
    <w:uiPriority w:val="99"/>
    <w:semiHidden/>
    <w:unhideWhenUsed/>
    <w:rsid w:val="005C7CFF"/>
    <w:rPr>
      <w:color w:val="954F72" w:themeColor="followedHyperlink"/>
      <w:u w:val="single"/>
    </w:rPr>
  </w:style>
  <w:style w:type="paragraph" w:styleId="Header">
    <w:name w:val="header"/>
    <w:basedOn w:val="Normal"/>
    <w:link w:val="HeaderChar"/>
    <w:uiPriority w:val="99"/>
    <w:unhideWhenUsed/>
    <w:rsid w:val="00DA714A"/>
    <w:pPr>
      <w:tabs>
        <w:tab w:val="center" w:pos="4680"/>
        <w:tab w:val="right" w:pos="9360"/>
      </w:tabs>
    </w:pPr>
  </w:style>
  <w:style w:type="character" w:customStyle="1" w:styleId="HeaderChar">
    <w:name w:val="Header Char"/>
    <w:basedOn w:val="DefaultParagraphFont"/>
    <w:link w:val="Header"/>
    <w:uiPriority w:val="99"/>
    <w:rsid w:val="00DA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oonsorchard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ardenclub.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ardenc.ub.or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wickesarborists.com" TargetMode="External"/><Relationship Id="rId4" Type="http://schemas.openxmlformats.org/officeDocument/2006/relationships/footnotes" Target="footnotes.xml"/><Relationship Id="rId9" Type="http://schemas.openxmlformats.org/officeDocument/2006/relationships/hyperlink" Target="http://www.Innisfreegsrde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Madis</dc:creator>
  <cp:keywords/>
  <dc:description/>
  <cp:lastModifiedBy>Sally Mattausch</cp:lastModifiedBy>
  <cp:revision>2</cp:revision>
  <dcterms:created xsi:type="dcterms:W3CDTF">2018-07-05T21:32:00Z</dcterms:created>
  <dcterms:modified xsi:type="dcterms:W3CDTF">2018-07-05T21:32:00Z</dcterms:modified>
</cp:coreProperties>
</file>