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5D7" w14:textId="382590B0" w:rsidR="00943F27" w:rsidRDefault="00997D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117E5" wp14:editId="76B9274C">
                <wp:simplePos x="0" y="0"/>
                <wp:positionH relativeFrom="column">
                  <wp:posOffset>1943100</wp:posOffset>
                </wp:positionH>
                <wp:positionV relativeFrom="paragraph">
                  <wp:posOffset>-495300</wp:posOffset>
                </wp:positionV>
                <wp:extent cx="4229100" cy="2324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8D35" w14:textId="77777777" w:rsidR="009B2BBF" w:rsidRPr="001E0E4C" w:rsidRDefault="009B2BBF" w:rsidP="001E0E4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8ECEF7E" w14:textId="77777777" w:rsidR="009B2BBF" w:rsidRPr="001E0E4C" w:rsidRDefault="009B2BBF" w:rsidP="001E0E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FEDERATED GARDEN CLUBS OF NEW YORK STATE, INC</w:t>
                            </w:r>
                          </w:p>
                          <w:p w14:paraId="54AC61F4" w14:textId="686F1B24" w:rsidR="009B2BBF" w:rsidRPr="001E0E4C" w:rsidRDefault="00AE5522" w:rsidP="001E0E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AWARDS APPLICATION 201</w:t>
                            </w:r>
                            <w:r w:rsidR="00C32D65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-201</w:t>
                            </w:r>
                            <w:r w:rsidR="00C32D65">
                              <w:rPr>
                                <w:b/>
                              </w:rPr>
                              <w:t>9</w:t>
                            </w:r>
                          </w:p>
                          <w:p w14:paraId="7436BBC8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  <w:r w:rsidRPr="001E0E4C">
                              <w:rPr>
                                <w:b/>
                              </w:rPr>
                              <w:t>Award Name: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Pr="001E0E4C">
                              <w:rPr>
                                <w:b/>
                              </w:rPr>
                              <w:t xml:space="preserve">  Number (if applicable):</w:t>
                            </w:r>
                          </w:p>
                          <w:p w14:paraId="72CEE84E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</w:p>
                          <w:p w14:paraId="06B2F3E6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</w:p>
                          <w:p w14:paraId="1A435FE7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</w:p>
                          <w:p w14:paraId="25C2CDE0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  <w:r w:rsidRPr="001E0E4C">
                              <w:rPr>
                                <w:b/>
                              </w:rPr>
                              <w:t xml:space="preserve">Submitted by:                                         </w:t>
                            </w:r>
                          </w:p>
                          <w:p w14:paraId="3D60E39D" w14:textId="77777777" w:rsidR="009B2BBF" w:rsidRPr="001E0E4C" w:rsidRDefault="009B2BBF">
                            <w:pPr>
                              <w:rPr>
                                <w:b/>
                              </w:rPr>
                            </w:pPr>
                            <w:r w:rsidRPr="001E0E4C">
                              <w:rPr>
                                <w:b/>
                              </w:rPr>
                              <w:t xml:space="preserve">(Enter name exactly as it should appear on any award received)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1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-39pt;width:333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cxgQ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CzyvMxSMFGw5ed5ERbhDlIdjhvr/FuuOxQmNbZA&#10;fYQnuzvnR9eDS7jNaSnYSkgZF3azXkqLdgRksorfHv2Fm1TBWelwbEQcdyBKuCPYQryR9qcyy4t0&#10;kZeT1cXsclKsiumkvExnkzQrF+VFWpTF7ep7CDArqlYwxtWdUPwgwaz4O4r3zTCKJ4oQ9TUup/l0&#10;5OiPSabx+12SnfDQkVJ0NZ4dnUgVmH2jGKRNKk+EHOfJy/AjIVCDwz9WJeogUD+KwA/rAVCCONaa&#10;PYIirAa+gFt4RmDSavsNox5assbu65ZYjpF8p0BVZVYUoYfjophe5rCwp5b1qYUoClA19hiN06Uf&#10;+35rrNi0cNOoY6VvQImNiBp5jmqvX2i7mMz+iQh9fbqOXs8P2fwHAAAA//8DAFBLAwQUAAYACAAA&#10;ACEAOI6R994AAAALAQAADwAAAGRycy9kb3ducmV2LnhtbEyPQU+DQBCF7yb+h82YeDHtIipQZGjU&#10;ROO1tT9ggC0Q2VnCbgv9944nvb2ZeXnzvWK72EGdzeR7xwj36wiU4do1PbcIh6/3VQbKB+KGBscG&#10;4WI8bMvrq4Lyxs28M+d9aJWEsM8JoQthzLX2dWcs+bUbDcvt6CZLQcap1c1Es4TbQcdRlGhLPcuH&#10;jkbz1pn6e3+yCMfP+e5pM1cf4ZDuHpNX6tPKXRBvb5aXZ1DBLOHPDL/4gg6lMFXuxI1XA8JDlEiX&#10;gLBKMxHi2KSxiAohzmSjy0L/71D+AAAA//8DAFBLAQItABQABgAIAAAAIQC2gziS/gAAAOEBAAAT&#10;AAAAAAAAAAAAAAAAAAAAAABbQ29udGVudF9UeXBlc10ueG1sUEsBAi0AFAAGAAgAAAAhADj9If/W&#10;AAAAlAEAAAsAAAAAAAAAAAAAAAAALwEAAF9yZWxzLy5yZWxzUEsBAi0AFAAGAAgAAAAhAA1n9zGB&#10;AgAAEAUAAA4AAAAAAAAAAAAAAAAALgIAAGRycy9lMm9Eb2MueG1sUEsBAi0AFAAGAAgAAAAhADiO&#10;kffeAAAACwEAAA8AAAAAAAAAAAAAAAAA2wQAAGRycy9kb3ducmV2LnhtbFBLBQYAAAAABAAEAPMA&#10;AADmBQAAAAA=&#10;" stroked="f">
                <v:textbox>
                  <w:txbxContent>
                    <w:p w14:paraId="32238D35" w14:textId="77777777" w:rsidR="009B2BBF" w:rsidRPr="001E0E4C" w:rsidRDefault="009B2BBF" w:rsidP="001E0E4C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18ECEF7E" w14:textId="77777777" w:rsidR="009B2BBF" w:rsidRPr="001E0E4C" w:rsidRDefault="009B2BBF" w:rsidP="001E0E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FEDERATED GARDEN CLUBS OF NEW YORK STATE, INC</w:t>
                      </w:r>
                    </w:p>
                    <w:p w14:paraId="54AC61F4" w14:textId="686F1B24" w:rsidR="009B2BBF" w:rsidRPr="001E0E4C" w:rsidRDefault="00AE5522" w:rsidP="001E0E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AWARDS APPLICATION 201</w:t>
                      </w:r>
                      <w:r w:rsidR="00C32D65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-201</w:t>
                      </w:r>
                      <w:r w:rsidR="00C32D65">
                        <w:rPr>
                          <w:b/>
                        </w:rPr>
                        <w:t>9</w:t>
                      </w:r>
                    </w:p>
                    <w:p w14:paraId="7436BBC8" w14:textId="77777777" w:rsidR="009B2BBF" w:rsidRPr="001E0E4C" w:rsidRDefault="009B2BBF">
                      <w:pPr>
                        <w:rPr>
                          <w:b/>
                        </w:rPr>
                      </w:pPr>
                      <w:r w:rsidRPr="001E0E4C">
                        <w:rPr>
                          <w:b/>
                        </w:rPr>
                        <w:t>Award Name: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  <w:r w:rsidRPr="001E0E4C">
                        <w:rPr>
                          <w:b/>
                        </w:rPr>
                        <w:t xml:space="preserve">  Number (if applicable):</w:t>
                      </w:r>
                    </w:p>
                    <w:p w14:paraId="72CEE84E" w14:textId="77777777" w:rsidR="009B2BBF" w:rsidRPr="001E0E4C" w:rsidRDefault="009B2BBF">
                      <w:pPr>
                        <w:rPr>
                          <w:b/>
                        </w:rPr>
                      </w:pPr>
                    </w:p>
                    <w:p w14:paraId="06B2F3E6" w14:textId="77777777" w:rsidR="009B2BBF" w:rsidRPr="001E0E4C" w:rsidRDefault="009B2BBF">
                      <w:pPr>
                        <w:rPr>
                          <w:b/>
                        </w:rPr>
                      </w:pPr>
                    </w:p>
                    <w:p w14:paraId="1A435FE7" w14:textId="77777777" w:rsidR="009B2BBF" w:rsidRPr="001E0E4C" w:rsidRDefault="009B2BBF">
                      <w:pPr>
                        <w:rPr>
                          <w:b/>
                        </w:rPr>
                      </w:pPr>
                    </w:p>
                    <w:p w14:paraId="25C2CDE0" w14:textId="77777777" w:rsidR="009B2BBF" w:rsidRPr="001E0E4C" w:rsidRDefault="009B2BBF">
                      <w:pPr>
                        <w:rPr>
                          <w:b/>
                        </w:rPr>
                      </w:pPr>
                      <w:r w:rsidRPr="001E0E4C">
                        <w:rPr>
                          <w:b/>
                        </w:rPr>
                        <w:t xml:space="preserve">Submitted by:                                         </w:t>
                      </w:r>
                    </w:p>
                    <w:p w14:paraId="3D60E39D" w14:textId="77777777" w:rsidR="009B2BBF" w:rsidRPr="001E0E4C" w:rsidRDefault="009B2BBF">
                      <w:pPr>
                        <w:rPr>
                          <w:b/>
                        </w:rPr>
                      </w:pPr>
                      <w:r w:rsidRPr="001E0E4C">
                        <w:rPr>
                          <w:b/>
                        </w:rPr>
                        <w:t xml:space="preserve">(Enter name exactly as it should appear on any award received)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E616F">
        <w:rPr>
          <w:noProof/>
        </w:rPr>
        <w:drawing>
          <wp:inline distT="0" distB="0" distL="0" distR="0" wp14:anchorId="353E697C" wp14:editId="760596A8">
            <wp:extent cx="1924050" cy="1885950"/>
            <wp:effectExtent l="0" t="0" r="0" b="0"/>
            <wp:docPr id="1" name="Picture 1" descr="exp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B048" w14:textId="73E49AD7" w:rsidR="00943F27" w:rsidRDefault="00997D5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183DA" wp14:editId="7ACF0AF7">
                <wp:simplePos x="0" y="0"/>
                <wp:positionH relativeFrom="column">
                  <wp:posOffset>-1371600</wp:posOffset>
                </wp:positionH>
                <wp:positionV relativeFrom="paragraph">
                  <wp:posOffset>-2540</wp:posOffset>
                </wp:positionV>
                <wp:extent cx="9029700" cy="8277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827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07EE" w14:textId="77777777" w:rsidR="009B2BBF" w:rsidRDefault="009B2BBF" w:rsidP="00DC170C">
                            <w:pPr>
                              <w:tabs>
                                <w:tab w:val="left" w:pos="540"/>
                              </w:tabs>
                              <w:ind w:left="-1050"/>
                              <w:rPr>
                                <w:b/>
                              </w:rPr>
                            </w:pPr>
                            <w:r w:rsidRPr="00537396">
                              <w:rPr>
                                <w:b/>
                                <w:i/>
                                <w:color w:val="00FF00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Name of </w:t>
                            </w:r>
                            <w:r w:rsidRPr="007021ED">
                              <w:rPr>
                                <w:b/>
                              </w:rPr>
                              <w:t>Garden Club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7021ED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80341A">
                              <w:rPr>
                                <w:b/>
                              </w:rPr>
                              <w:tab/>
                            </w:r>
                            <w:r w:rsidR="0080341A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80341A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umber in Garden </w:t>
                            </w:r>
                            <w:r w:rsidRPr="007021ED">
                              <w:rPr>
                                <w:b/>
                              </w:rPr>
                              <w:t>Club</w:t>
                            </w:r>
                            <w:r w:rsidR="00AE552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E4F270D" w14:textId="22AD0555" w:rsidR="009B2BBF" w:rsidRDefault="009B2BBF" w:rsidP="008C7663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Mailing Address of Garde</w:t>
                            </w:r>
                            <w:r w:rsidR="00AE5522">
                              <w:rPr>
                                <w:b/>
                              </w:rPr>
                              <w:t>n Cl</w:t>
                            </w:r>
                            <w:r w:rsidR="00C32D65">
                              <w:rPr>
                                <w:b/>
                              </w:rPr>
                              <w:t>u</w:t>
                            </w:r>
                            <w:r w:rsidR="00AE5522">
                              <w:rPr>
                                <w:b/>
                              </w:rPr>
                              <w:t>b:</w:t>
                            </w:r>
                          </w:p>
                          <w:p w14:paraId="4D9A05A6" w14:textId="77777777" w:rsidR="009B2BBF" w:rsidRDefault="009B2BBF" w:rsidP="008C7663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</w:p>
                          <w:p w14:paraId="28D788AC" w14:textId="77777777" w:rsidR="00AE5522" w:rsidRDefault="009B2BBF" w:rsidP="008C7663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District Awards Chairman:</w:t>
                            </w:r>
                            <w:r w:rsidR="0080341A">
                              <w:rPr>
                                <w:b/>
                              </w:rPr>
                              <w:t xml:space="preserve"> </w:t>
                            </w:r>
                            <w:r w:rsidR="00AE552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Phone</w:t>
                            </w:r>
                            <w:r w:rsidR="00AE5522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Email:</w:t>
                            </w:r>
                          </w:p>
                          <w:p w14:paraId="6FA30061" w14:textId="77777777" w:rsidR="009B2BBF" w:rsidRPr="0080341A" w:rsidRDefault="009B2BBF" w:rsidP="008C7663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State Awards Chairman:</w:t>
                            </w:r>
                            <w:r w:rsidR="0080341A">
                              <w:rPr>
                                <w:b/>
                              </w:rPr>
                              <w:t xml:space="preserve"> </w:t>
                            </w:r>
                            <w:r w:rsidRPr="007021ED">
                              <w:rPr>
                                <w:b/>
                              </w:rPr>
                              <w:t xml:space="preserve">            </w:t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0341A">
                              <w:rPr>
                                <w:b/>
                              </w:rPr>
                              <w:t>P</w:t>
                            </w:r>
                            <w:r w:rsidRPr="007021ED">
                              <w:rPr>
                                <w:b/>
                              </w:rPr>
                              <w:t xml:space="preserve">hone: </w:t>
                            </w:r>
                            <w:r w:rsidR="0080341A">
                              <w:rPr>
                                <w:b/>
                              </w:rPr>
                              <w:t xml:space="preserve">    </w:t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AE5522">
                              <w:rPr>
                                <w:b/>
                              </w:rPr>
                              <w:tab/>
                            </w:r>
                            <w:r w:rsidR="0080341A">
                              <w:rPr>
                                <w:b/>
                              </w:rPr>
                              <w:t xml:space="preserve"> </w:t>
                            </w:r>
                            <w:r w:rsidRPr="007021ED">
                              <w:rPr>
                                <w:b/>
                              </w:rPr>
                              <w:t>Email:</w:t>
                            </w:r>
                          </w:p>
                          <w:p w14:paraId="5B527788" w14:textId="77777777" w:rsidR="009B2BBF" w:rsidRPr="007021ED" w:rsidRDefault="009B2BBF" w:rsidP="008C7663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</w:p>
                          <w:p w14:paraId="05C084A3" w14:textId="62B24A58" w:rsidR="009B2BBF" w:rsidRPr="007021ED" w:rsidRDefault="009B2BBF" w:rsidP="009C18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Application form is limited to three printed pages, front of pages only. (No report cover</w:t>
                            </w:r>
                            <w:r w:rsidR="00C32D65">
                              <w:rPr>
                                <w:b/>
                              </w:rPr>
                              <w:t>s</w:t>
                            </w:r>
                            <w:r w:rsidRPr="007021ED">
                              <w:rPr>
                                <w:b/>
                              </w:rPr>
                              <w:t xml:space="preserve"> or binders allowed,</w:t>
                            </w:r>
                          </w:p>
                          <w:p w14:paraId="45AD07BA" w14:textId="77777777" w:rsidR="009B2BBF" w:rsidRPr="007021ED" w:rsidRDefault="009B2BBF" w:rsidP="00FA234A">
                            <w:pPr>
                              <w:tabs>
                                <w:tab w:val="left" w:pos="2880"/>
                              </w:tabs>
                              <w:ind w:left="72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No plastic sheets allowed)</w:t>
                            </w:r>
                          </w:p>
                          <w:p w14:paraId="1A0E5259" w14:textId="77777777" w:rsidR="009B2BBF" w:rsidRDefault="009B2BBF" w:rsidP="000B7C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Application form will not be returned. (Exceptions: publication (books), CD/DVD). Copy entry for your files.</w:t>
                            </w:r>
                          </w:p>
                          <w:p w14:paraId="3279E9C3" w14:textId="77777777" w:rsidR="009B2BBF" w:rsidRDefault="009B2BBF" w:rsidP="000B7C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Deadlines for sending to District Chairman:</w:t>
                            </w:r>
                          </w:p>
                          <w:p w14:paraId="0A09B7FB" w14:textId="77777777" w:rsidR="009B2BBF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Publicity/</w:t>
                            </w:r>
                            <w:r w:rsidR="0080341A">
                              <w:rPr>
                                <w:b/>
                              </w:rPr>
                              <w:t>Press Books</w:t>
                            </w:r>
                            <w:r>
                              <w:rPr>
                                <w:b/>
                              </w:rPr>
                              <w:t xml:space="preserve"> January 25 to State Chairman</w:t>
                            </w:r>
                          </w:p>
                          <w:p w14:paraId="31E3DF5E" w14:textId="77777777" w:rsidR="009B2BBF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Award of Honor to State Chairman by January 15th</w:t>
                            </w:r>
                          </w:p>
                          <w:p w14:paraId="0DFCE20F" w14:textId="77777777" w:rsidR="009B2BBF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District Awards Chairman October 1</w:t>
                            </w:r>
                            <w:r w:rsidRPr="00EE3C4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397902CF" w14:textId="77777777" w:rsidR="009B2BBF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State Awards Chairman November 1</w:t>
                            </w:r>
                            <w:r w:rsidRPr="00EE3C4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726DA33A" w14:textId="77777777" w:rsidR="009B2BBF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Flower Shows held after October 15 deadline is Dec 15</w:t>
                            </w:r>
                            <w:r w:rsidRPr="00EE3C4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31BD4B7" w14:textId="77777777" w:rsidR="009B2BBF" w:rsidRPr="007021ED" w:rsidRDefault="009B2BBF" w:rsidP="00EE3C4C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Check other dates for youth awards</w:t>
                            </w:r>
                          </w:p>
                          <w:p w14:paraId="0DBC5902" w14:textId="77777777" w:rsidR="009B2BBF" w:rsidRPr="007021ED" w:rsidRDefault="009B2BBF" w:rsidP="00943F27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Please complete each topic, if applicable. Use numbering as below when completing form.</w:t>
                            </w:r>
                          </w:p>
                          <w:p w14:paraId="0DAF6431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 xml:space="preserve">1. New Project: Yes_____ No______       Beginning date:                 Completion date: </w:t>
                            </w:r>
                          </w:p>
                          <w:p w14:paraId="1CA363B3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2. Brief summary and objectives of project:</w:t>
                            </w:r>
                          </w:p>
                          <w:p w14:paraId="433490D6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3. Involvement of club members, other organizations, etc.</w:t>
                            </w:r>
                          </w:p>
                          <w:p w14:paraId="52A52E2B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4. Project expenses and means of funding:</w:t>
                            </w:r>
                          </w:p>
                          <w:p w14:paraId="25E90BF4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5. Continuing involvement, follow-up, maintenance:</w:t>
                            </w:r>
                          </w:p>
                          <w:p w14:paraId="787C4B6E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7021ED">
                              <w:rPr>
                                <w:b/>
                              </w:rPr>
                              <w:t>6. Attach or insert photos, digital photos, and/or landscape plan does not need to be professionally drawn).</w:t>
                            </w:r>
                          </w:p>
                          <w:p w14:paraId="5366B937" w14:textId="77777777" w:rsidR="009B2BBF" w:rsidRPr="007021ED" w:rsidRDefault="009B2BBF" w:rsidP="000B7C36">
                            <w:pPr>
                              <w:tabs>
                                <w:tab w:val="left" w:pos="288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6DC4F5E" w14:textId="77777777" w:rsidR="009B2BBF" w:rsidRDefault="009B2BBF" w:rsidP="00E43098">
                            <w:pPr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</w:p>
                          <w:p w14:paraId="6CDDA190" w14:textId="77777777" w:rsidR="009B2BBF" w:rsidRPr="00DF7FA6" w:rsidRDefault="009B2BBF" w:rsidP="00E43098">
                            <w:pPr>
                              <w:rPr>
                                <w:b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14:paraId="0D8BF80B" w14:textId="77777777" w:rsidR="009B2BBF" w:rsidRDefault="009B2BBF" w:rsidP="00E43098">
                            <w:pP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B772AC" w14:textId="77777777" w:rsidR="009B2BBF" w:rsidRDefault="009B2BBF" w:rsidP="00E43098">
                            <w:pP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14:paraId="11B6FE90" w14:textId="77777777" w:rsidR="009B2BBF" w:rsidRDefault="009B2BBF" w:rsidP="00E43098">
                            <w:pP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14:paraId="34509821" w14:textId="77777777" w:rsidR="009B2BBF" w:rsidRPr="00E43098" w:rsidRDefault="009B2BBF" w:rsidP="00C32D65">
                            <w:pPr>
                              <w:jc w:val="center"/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14:paraId="12E8FE36" w14:textId="77777777" w:rsidR="009B2BBF" w:rsidRPr="00DF7FA6" w:rsidRDefault="009B2BBF" w:rsidP="00B069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7FA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F7FA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14:paraId="0F6D1764" w14:textId="77777777" w:rsidR="009B2BBF" w:rsidRPr="00B0695A" w:rsidRDefault="009B2BBF" w:rsidP="00B0695A">
                            <w:pPr>
                              <w:jc w:val="center"/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83DA" id="Text Box 2" o:spid="_x0000_s1027" type="#_x0000_t202" style="position:absolute;margin-left:-108pt;margin-top:-.2pt;width:711pt;height:6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ut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ZZqX8xRMFGyLfD5fzCJ3CamOx411/i3XHQqTGlug&#10;PsKT/Z3zIRxSHV3CbU5LwdZCyriw282NtGhPQCbr+MUMXrhJFZyVDsdGxHEHooQ7gi3EG2n/XmZ5&#10;kV7n5WQ9W8wnxbqYTiCDxSTNyutylhZlcbt+CgFmRdUKxri6E4ofJZgVf0fxoRlG8UQRoh6qNc2n&#10;I0d/TDKN3++S7ISHjpSig0KfnEgVmH2jGKRNKk+EHOfJz+HHKkMNjv9YlaiDQP0oAj9shii4KJKg&#10;kY1mjyAMq4E2oBheE5i02n7DqIfOrLH7uiOWYyTfKRBXmRVFaOW4KKbzHBb23LI5txBFAarGHqNx&#10;euPH9t8ZK7Yt3DTKWekrEGQjolSeozrIGLov5nR4KUJ7n6+j1/N7tvoBAAD//wMAUEsDBBQABgAI&#10;AAAAIQC/u1BG3wAAAAwBAAAPAAAAZHJzL2Rvd25yZXYueG1sTI/BTsMwEETvSPyDtUhcUGs3LSmE&#10;OBUggbi29AM28TaJiNdR7Dbp3+Oc4Da7O5p9k+8m24kLDb51rGG1VCCIK2darjUcvz8WTyB8QDbY&#10;OSYNV/KwK25vcsyMG3lPl0OoRQxhn6GGJoQ+k9JXDVn0S9cTx9vJDRZDHIdamgHHGG47mSiVSost&#10;xw8N9vTeUPVzOFsNp6/x4fF5LD/DcbvfpG/Ybkt31fr+bnp9ARFoCn9mmPEjOhSRqXRnNl50GhbJ&#10;Ko1lQlQbELMhUfOijGqt1gnIIpf/SxS/AAAA//8DAFBLAQItABQABgAIAAAAIQC2gziS/gAAAOEB&#10;AAATAAAAAAAAAAAAAAAAAAAAAABbQ29udGVudF9UeXBlc10ueG1sUEsBAi0AFAAGAAgAAAAhADj9&#10;If/WAAAAlAEAAAsAAAAAAAAAAAAAAAAALwEAAF9yZWxzLy5yZWxzUEsBAi0AFAAGAAgAAAAhANXj&#10;+62DAgAAFwUAAA4AAAAAAAAAAAAAAAAALgIAAGRycy9lMm9Eb2MueG1sUEsBAi0AFAAGAAgAAAAh&#10;AL+7UEbfAAAADAEAAA8AAAAAAAAAAAAAAAAA3QQAAGRycy9kb3ducmV2LnhtbFBLBQYAAAAABAAE&#10;APMAAADpBQAAAAA=&#10;" stroked="f">
                <v:textbox>
                  <w:txbxContent>
                    <w:p w14:paraId="753A07EE" w14:textId="77777777" w:rsidR="009B2BBF" w:rsidRDefault="009B2BBF" w:rsidP="00DC170C">
                      <w:pPr>
                        <w:tabs>
                          <w:tab w:val="left" w:pos="540"/>
                        </w:tabs>
                        <w:ind w:left="-1050"/>
                        <w:rPr>
                          <w:b/>
                        </w:rPr>
                      </w:pPr>
                      <w:r w:rsidRPr="00537396">
                        <w:rPr>
                          <w:b/>
                          <w:i/>
                          <w:color w:val="00FF00"/>
                          <w:sz w:val="52"/>
                          <w:szCs w:val="52"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Name of </w:t>
                      </w:r>
                      <w:r w:rsidRPr="007021ED">
                        <w:rPr>
                          <w:b/>
                        </w:rPr>
                        <w:t>Garden Club</w:t>
                      </w:r>
                      <w:r>
                        <w:rPr>
                          <w:b/>
                        </w:rPr>
                        <w:t>:</w:t>
                      </w:r>
                      <w:r w:rsidRPr="007021ED">
                        <w:rPr>
                          <w:b/>
                        </w:rPr>
                        <w:t xml:space="preserve">                            </w:t>
                      </w:r>
                      <w:r w:rsidR="0080341A">
                        <w:rPr>
                          <w:b/>
                        </w:rPr>
                        <w:tab/>
                      </w:r>
                      <w:r w:rsidR="0080341A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80341A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umber in Garden </w:t>
                      </w:r>
                      <w:r w:rsidRPr="007021ED">
                        <w:rPr>
                          <w:b/>
                        </w:rPr>
                        <w:t>Club</w:t>
                      </w:r>
                      <w:r w:rsidR="00AE5522">
                        <w:rPr>
                          <w:b/>
                        </w:rPr>
                        <w:t xml:space="preserve">: </w:t>
                      </w:r>
                    </w:p>
                    <w:p w14:paraId="4E4F270D" w14:textId="22AD0555" w:rsidR="009B2BBF" w:rsidRDefault="009B2BBF" w:rsidP="008C7663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Mailing Address of Garde</w:t>
                      </w:r>
                      <w:r w:rsidR="00AE5522">
                        <w:rPr>
                          <w:b/>
                        </w:rPr>
                        <w:t>n Cl</w:t>
                      </w:r>
                      <w:r w:rsidR="00C32D65">
                        <w:rPr>
                          <w:b/>
                        </w:rPr>
                        <w:t>u</w:t>
                      </w:r>
                      <w:r w:rsidR="00AE5522">
                        <w:rPr>
                          <w:b/>
                        </w:rPr>
                        <w:t>b:</w:t>
                      </w:r>
                    </w:p>
                    <w:p w14:paraId="4D9A05A6" w14:textId="77777777" w:rsidR="009B2BBF" w:rsidRDefault="009B2BBF" w:rsidP="008C7663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</w:p>
                    <w:p w14:paraId="28D788AC" w14:textId="77777777" w:rsidR="00AE5522" w:rsidRDefault="009B2BBF" w:rsidP="008C7663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District Awards Chairman:</w:t>
                      </w:r>
                      <w:r w:rsidR="0080341A">
                        <w:rPr>
                          <w:b/>
                        </w:rPr>
                        <w:t xml:space="preserve"> </w:t>
                      </w:r>
                      <w:r w:rsidR="00AE552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Phone</w:t>
                      </w:r>
                      <w:r w:rsidR="00AE5522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Email:</w:t>
                      </w:r>
                    </w:p>
                    <w:p w14:paraId="6FA30061" w14:textId="77777777" w:rsidR="009B2BBF" w:rsidRPr="0080341A" w:rsidRDefault="009B2BBF" w:rsidP="008C7663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State Awards Chairman:</w:t>
                      </w:r>
                      <w:r w:rsidR="0080341A">
                        <w:rPr>
                          <w:b/>
                        </w:rPr>
                        <w:t xml:space="preserve"> </w:t>
                      </w:r>
                      <w:r w:rsidRPr="007021ED">
                        <w:rPr>
                          <w:b/>
                        </w:rPr>
                        <w:t xml:space="preserve">            </w:t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0341A">
                        <w:rPr>
                          <w:b/>
                        </w:rPr>
                        <w:t>P</w:t>
                      </w:r>
                      <w:r w:rsidRPr="007021ED">
                        <w:rPr>
                          <w:b/>
                        </w:rPr>
                        <w:t xml:space="preserve">hone: </w:t>
                      </w:r>
                      <w:r w:rsidR="0080341A">
                        <w:rPr>
                          <w:b/>
                        </w:rPr>
                        <w:t xml:space="preserve">    </w:t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AE5522">
                        <w:rPr>
                          <w:b/>
                        </w:rPr>
                        <w:tab/>
                      </w:r>
                      <w:r w:rsidR="0080341A">
                        <w:rPr>
                          <w:b/>
                        </w:rPr>
                        <w:t xml:space="preserve"> </w:t>
                      </w:r>
                      <w:r w:rsidRPr="007021ED">
                        <w:rPr>
                          <w:b/>
                        </w:rPr>
                        <w:t>Email:</w:t>
                      </w:r>
                    </w:p>
                    <w:p w14:paraId="5B527788" w14:textId="77777777" w:rsidR="009B2BBF" w:rsidRPr="007021ED" w:rsidRDefault="009B2BBF" w:rsidP="008C7663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</w:p>
                    <w:p w14:paraId="05C084A3" w14:textId="62B24A58" w:rsidR="009B2BBF" w:rsidRPr="007021ED" w:rsidRDefault="009B2BBF" w:rsidP="009C18A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Application form is limited to three printed pages, front of pages only. (No report cover</w:t>
                      </w:r>
                      <w:r w:rsidR="00C32D65">
                        <w:rPr>
                          <w:b/>
                        </w:rPr>
                        <w:t>s</w:t>
                      </w:r>
                      <w:r w:rsidRPr="007021ED">
                        <w:rPr>
                          <w:b/>
                        </w:rPr>
                        <w:t xml:space="preserve"> or binders allowed,</w:t>
                      </w:r>
                    </w:p>
                    <w:p w14:paraId="45AD07BA" w14:textId="77777777" w:rsidR="009B2BBF" w:rsidRPr="007021ED" w:rsidRDefault="009B2BBF" w:rsidP="00FA234A">
                      <w:pPr>
                        <w:tabs>
                          <w:tab w:val="left" w:pos="2880"/>
                        </w:tabs>
                        <w:ind w:left="72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No plastic sheets allowed)</w:t>
                      </w:r>
                    </w:p>
                    <w:p w14:paraId="1A0E5259" w14:textId="77777777" w:rsidR="009B2BBF" w:rsidRDefault="009B2BBF" w:rsidP="000B7C3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Application form will not be returned. (Exceptions: publication (books), CD/DVD). Copy entry for your files.</w:t>
                      </w:r>
                    </w:p>
                    <w:p w14:paraId="3279E9C3" w14:textId="77777777" w:rsidR="009B2BBF" w:rsidRDefault="009B2BBF" w:rsidP="000B7C3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Deadlines for sending to District Chairman:</w:t>
                      </w:r>
                    </w:p>
                    <w:p w14:paraId="0A09B7FB" w14:textId="77777777" w:rsidR="009B2BBF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Publicity/</w:t>
                      </w:r>
                      <w:r w:rsidR="0080341A">
                        <w:rPr>
                          <w:b/>
                        </w:rPr>
                        <w:t>Press Books</w:t>
                      </w:r>
                      <w:r>
                        <w:rPr>
                          <w:b/>
                        </w:rPr>
                        <w:t xml:space="preserve"> January 25 to State Chairman</w:t>
                      </w:r>
                    </w:p>
                    <w:p w14:paraId="31E3DF5E" w14:textId="77777777" w:rsidR="009B2BBF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Award of Honor to State Chairman by January 15th</w:t>
                      </w:r>
                    </w:p>
                    <w:p w14:paraId="0DFCE20F" w14:textId="77777777" w:rsidR="009B2BBF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District Awards Chairman October 1</w:t>
                      </w:r>
                      <w:r w:rsidRPr="00EE3C4C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397902CF" w14:textId="77777777" w:rsidR="009B2BBF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State Awards Chairman November 1</w:t>
                      </w:r>
                      <w:r w:rsidRPr="00EE3C4C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726DA33A" w14:textId="77777777" w:rsidR="009B2BBF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Flower Shows held after October 15 deadline is Dec 15</w:t>
                      </w:r>
                      <w:r w:rsidRPr="00EE3C4C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31BD4B7" w14:textId="77777777" w:rsidR="009B2BBF" w:rsidRPr="007021ED" w:rsidRDefault="009B2BBF" w:rsidP="00EE3C4C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Check other dates for youth awards</w:t>
                      </w:r>
                    </w:p>
                    <w:p w14:paraId="0DBC5902" w14:textId="77777777" w:rsidR="009B2BBF" w:rsidRPr="007021ED" w:rsidRDefault="009B2BBF" w:rsidP="00943F27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Please complete each topic, if applicable. Use numbering as below when completing form.</w:t>
                      </w:r>
                    </w:p>
                    <w:p w14:paraId="0DAF6431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 xml:space="preserve">1. New Project: Yes_____ No______       Beginning date:                 Completion date: </w:t>
                      </w:r>
                    </w:p>
                    <w:p w14:paraId="1CA363B3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2. Brief summary and objectives of project:</w:t>
                      </w:r>
                    </w:p>
                    <w:p w14:paraId="433490D6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3. Involvement of club members, other organizations, etc.</w:t>
                      </w:r>
                    </w:p>
                    <w:p w14:paraId="52A52E2B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4. Project expenses and means of funding:</w:t>
                      </w:r>
                    </w:p>
                    <w:p w14:paraId="25E90BF4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5. Continuing involvement, follow-up, maintenance:</w:t>
                      </w:r>
                    </w:p>
                    <w:p w14:paraId="787C4B6E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  <w:r w:rsidRPr="007021ED">
                        <w:rPr>
                          <w:b/>
                        </w:rPr>
                        <w:t>6. Attach or insert photos, digital photos, and/or landscape plan does not need to be professionally drawn).</w:t>
                      </w:r>
                    </w:p>
                    <w:p w14:paraId="5366B937" w14:textId="77777777" w:rsidR="009B2BBF" w:rsidRPr="007021ED" w:rsidRDefault="009B2BBF" w:rsidP="000B7C36">
                      <w:pPr>
                        <w:tabs>
                          <w:tab w:val="left" w:pos="2880"/>
                        </w:tabs>
                        <w:ind w:left="360"/>
                        <w:rPr>
                          <w:b/>
                        </w:rPr>
                      </w:pPr>
                    </w:p>
                    <w:p w14:paraId="26DC4F5E" w14:textId="77777777" w:rsidR="009B2BBF" w:rsidRDefault="009B2BBF" w:rsidP="00E43098">
                      <w:pPr>
                        <w:rPr>
                          <w:b/>
                          <w:color w:val="339966"/>
                          <w:sz w:val="32"/>
                          <w:szCs w:val="32"/>
                        </w:rPr>
                      </w:pPr>
                    </w:p>
                    <w:p w14:paraId="6CDDA190" w14:textId="77777777" w:rsidR="009B2BBF" w:rsidRPr="00DF7FA6" w:rsidRDefault="009B2BBF" w:rsidP="00E43098">
                      <w:pPr>
                        <w:rPr>
                          <w:b/>
                          <w:color w:val="C0C0C0"/>
                          <w:sz w:val="32"/>
                          <w:szCs w:val="32"/>
                        </w:rPr>
                      </w:pPr>
                    </w:p>
                    <w:p w14:paraId="0D8BF80B" w14:textId="77777777" w:rsidR="009B2BBF" w:rsidRDefault="009B2BBF" w:rsidP="00E43098">
                      <w:pPr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4DB772AC" w14:textId="77777777" w:rsidR="009B2BBF" w:rsidRDefault="009B2BBF" w:rsidP="00E43098">
                      <w:pPr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</w:p>
                    <w:p w14:paraId="11B6FE90" w14:textId="77777777" w:rsidR="009B2BBF" w:rsidRDefault="009B2BBF" w:rsidP="00E43098">
                      <w:pPr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</w:p>
                    <w:p w14:paraId="34509821" w14:textId="77777777" w:rsidR="009B2BBF" w:rsidRPr="00E43098" w:rsidRDefault="009B2BBF" w:rsidP="00C32D65">
                      <w:pPr>
                        <w:jc w:val="center"/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</w:p>
                    <w:p w14:paraId="12E8FE36" w14:textId="77777777" w:rsidR="009B2BBF" w:rsidRPr="00DF7FA6" w:rsidRDefault="009B2BBF" w:rsidP="00B069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7FA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F7FA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14:paraId="0F6D1764" w14:textId="77777777" w:rsidR="009B2BBF" w:rsidRPr="00B0695A" w:rsidRDefault="009B2BBF" w:rsidP="00B0695A">
                      <w:pPr>
                        <w:jc w:val="center"/>
                        <w:rPr>
                          <w:b/>
                          <w:color w:val="33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59892" w14:textId="77777777" w:rsidR="00943F27" w:rsidRDefault="00943F27"/>
    <w:p w14:paraId="015AC76D" w14:textId="77777777" w:rsidR="00943F27" w:rsidRDefault="00943F27"/>
    <w:p w14:paraId="12A13E6C" w14:textId="77777777" w:rsidR="00943F27" w:rsidRDefault="00943F27"/>
    <w:p w14:paraId="4EE473F3" w14:textId="77777777" w:rsidR="00B0695A" w:rsidRDefault="00B0695A"/>
    <w:sectPr w:rsidR="00B0695A" w:rsidSect="00DC170C">
      <w:foot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5B54" w14:textId="77777777" w:rsidR="005D229D" w:rsidRDefault="005D229D" w:rsidP="00DC170C">
      <w:r>
        <w:separator/>
      </w:r>
    </w:p>
  </w:endnote>
  <w:endnote w:type="continuationSeparator" w:id="0">
    <w:p w14:paraId="0A5C576B" w14:textId="77777777" w:rsidR="005D229D" w:rsidRDefault="005D229D" w:rsidP="00DC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7ED4" w14:textId="58D45E87" w:rsidR="00C32D65" w:rsidRPr="00C32D65" w:rsidRDefault="00C32D65">
    <w:pPr>
      <w:pStyle w:val="Footer"/>
      <w:rPr>
        <w:color w:val="000000"/>
      </w:rPr>
    </w:pPr>
    <w:r w:rsidRPr="00C32D65">
      <w:rPr>
        <w:color w:val="0D0D0D"/>
      </w:rPr>
      <w:t>Awards Application (04/18</w:t>
    </w:r>
    <w:r w:rsidRPr="00C32D65">
      <w:rPr>
        <w:color w:val="000000"/>
      </w:rPr>
      <w:t>)</w:t>
    </w:r>
  </w:p>
  <w:p w14:paraId="7C53F72A" w14:textId="77777777" w:rsidR="00C32D65" w:rsidRDefault="00C3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D76B" w14:textId="77777777" w:rsidR="005D229D" w:rsidRDefault="005D229D" w:rsidP="00DC170C">
      <w:r>
        <w:separator/>
      </w:r>
    </w:p>
  </w:footnote>
  <w:footnote w:type="continuationSeparator" w:id="0">
    <w:p w14:paraId="77F3D853" w14:textId="77777777" w:rsidR="005D229D" w:rsidRDefault="005D229D" w:rsidP="00DC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336B"/>
    <w:multiLevelType w:val="hybridMultilevel"/>
    <w:tmpl w:val="9516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05E4"/>
    <w:multiLevelType w:val="hybridMultilevel"/>
    <w:tmpl w:val="5E127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D45CB"/>
    <w:multiLevelType w:val="hybridMultilevel"/>
    <w:tmpl w:val="78920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A"/>
    <w:rsid w:val="00022BEF"/>
    <w:rsid w:val="000904E4"/>
    <w:rsid w:val="000B5B9C"/>
    <w:rsid w:val="000B7C36"/>
    <w:rsid w:val="000F113A"/>
    <w:rsid w:val="0010529F"/>
    <w:rsid w:val="0012152E"/>
    <w:rsid w:val="00126349"/>
    <w:rsid w:val="00131EE3"/>
    <w:rsid w:val="001B4A4F"/>
    <w:rsid w:val="001D158A"/>
    <w:rsid w:val="001E0E4C"/>
    <w:rsid w:val="001E7476"/>
    <w:rsid w:val="00220338"/>
    <w:rsid w:val="0023752F"/>
    <w:rsid w:val="002525C4"/>
    <w:rsid w:val="00276FDC"/>
    <w:rsid w:val="002B4EF4"/>
    <w:rsid w:val="0034369F"/>
    <w:rsid w:val="00361C95"/>
    <w:rsid w:val="003726A9"/>
    <w:rsid w:val="00385A69"/>
    <w:rsid w:val="003B1AF4"/>
    <w:rsid w:val="003C5736"/>
    <w:rsid w:val="004039DF"/>
    <w:rsid w:val="004073D2"/>
    <w:rsid w:val="00411550"/>
    <w:rsid w:val="0044789A"/>
    <w:rsid w:val="00466A66"/>
    <w:rsid w:val="004B64E3"/>
    <w:rsid w:val="004E1EC4"/>
    <w:rsid w:val="00527D7D"/>
    <w:rsid w:val="00537396"/>
    <w:rsid w:val="00560F55"/>
    <w:rsid w:val="005D229D"/>
    <w:rsid w:val="00604479"/>
    <w:rsid w:val="00645671"/>
    <w:rsid w:val="00655A66"/>
    <w:rsid w:val="00672FA0"/>
    <w:rsid w:val="006C34D4"/>
    <w:rsid w:val="006D6410"/>
    <w:rsid w:val="006F20BB"/>
    <w:rsid w:val="007021ED"/>
    <w:rsid w:val="00740055"/>
    <w:rsid w:val="00767118"/>
    <w:rsid w:val="007C3E5C"/>
    <w:rsid w:val="007D0824"/>
    <w:rsid w:val="007F11CC"/>
    <w:rsid w:val="00802AA8"/>
    <w:rsid w:val="0080341A"/>
    <w:rsid w:val="00817989"/>
    <w:rsid w:val="00853404"/>
    <w:rsid w:val="0086774B"/>
    <w:rsid w:val="00884347"/>
    <w:rsid w:val="008940AA"/>
    <w:rsid w:val="008A71ED"/>
    <w:rsid w:val="008C7663"/>
    <w:rsid w:val="00943F27"/>
    <w:rsid w:val="00946783"/>
    <w:rsid w:val="00953D15"/>
    <w:rsid w:val="00991B2B"/>
    <w:rsid w:val="00997D5E"/>
    <w:rsid w:val="009B2BBF"/>
    <w:rsid w:val="009C18A3"/>
    <w:rsid w:val="00A0628C"/>
    <w:rsid w:val="00A07003"/>
    <w:rsid w:val="00AC6B93"/>
    <w:rsid w:val="00AE5522"/>
    <w:rsid w:val="00AE616F"/>
    <w:rsid w:val="00AE6185"/>
    <w:rsid w:val="00B0695A"/>
    <w:rsid w:val="00B13A4F"/>
    <w:rsid w:val="00B50461"/>
    <w:rsid w:val="00B64740"/>
    <w:rsid w:val="00BC7F9F"/>
    <w:rsid w:val="00C17C5C"/>
    <w:rsid w:val="00C17D94"/>
    <w:rsid w:val="00C32D65"/>
    <w:rsid w:val="00C5013C"/>
    <w:rsid w:val="00D002DA"/>
    <w:rsid w:val="00D1298D"/>
    <w:rsid w:val="00D5002E"/>
    <w:rsid w:val="00D62FC1"/>
    <w:rsid w:val="00D86CC8"/>
    <w:rsid w:val="00DC170C"/>
    <w:rsid w:val="00DC4EE6"/>
    <w:rsid w:val="00DF7B83"/>
    <w:rsid w:val="00DF7FA6"/>
    <w:rsid w:val="00E136E3"/>
    <w:rsid w:val="00E15B10"/>
    <w:rsid w:val="00E43098"/>
    <w:rsid w:val="00E931FE"/>
    <w:rsid w:val="00EC3C38"/>
    <w:rsid w:val="00EE3C4C"/>
    <w:rsid w:val="00F556B4"/>
    <w:rsid w:val="00F56EFA"/>
    <w:rsid w:val="00F65353"/>
    <w:rsid w:val="00F70DAD"/>
    <w:rsid w:val="00FA0031"/>
    <w:rsid w:val="00FA234A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6964A"/>
  <w15:chartTrackingRefBased/>
  <w15:docId w15:val="{9D5F65E8-A335-4D19-956D-E93D56F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2AA8"/>
    <w:rPr>
      <w:color w:val="0000FF"/>
      <w:u w:val="single"/>
    </w:rPr>
  </w:style>
  <w:style w:type="paragraph" w:styleId="Header">
    <w:name w:val="header"/>
    <w:basedOn w:val="Normal"/>
    <w:link w:val="HeaderChar"/>
    <w:rsid w:val="00DC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7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komeara</dc:creator>
  <cp:keywords/>
  <cp:lastModifiedBy>Federated Garden Club of New York State, Inc.</cp:lastModifiedBy>
  <cp:revision>2</cp:revision>
  <cp:lastPrinted>2010-10-17T18:08:00Z</cp:lastPrinted>
  <dcterms:created xsi:type="dcterms:W3CDTF">2018-04-06T14:07:00Z</dcterms:created>
  <dcterms:modified xsi:type="dcterms:W3CDTF">2018-04-06T14:07:00Z</dcterms:modified>
</cp:coreProperties>
</file>